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74670" w14:textId="77777777" w:rsidR="003F5761" w:rsidRPr="009320A5" w:rsidRDefault="003F5761" w:rsidP="00A5500B">
      <w:pPr>
        <w:jc w:val="center"/>
        <w:rPr>
          <w:b/>
          <w:sz w:val="18"/>
          <w:szCs w:val="28"/>
        </w:rPr>
      </w:pPr>
    </w:p>
    <w:p w14:paraId="0FD74671" w14:textId="24D8AEF0" w:rsidR="00836FEC" w:rsidRDefault="00836FEC" w:rsidP="00836F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Nom/Prénom : </w:t>
      </w:r>
      <w:sdt>
        <w:sdtPr>
          <w:rPr>
            <w:b/>
            <w:sz w:val="28"/>
            <w:szCs w:val="28"/>
          </w:rPr>
          <w:id w:val="1243615149"/>
          <w:placeholder>
            <w:docPart w:val="34B10D3102D143F7BCE46E86C68FE879"/>
          </w:placeholder>
          <w:showingPlcHdr/>
        </w:sdtPr>
        <w:sdtEndPr/>
        <w:sdtContent>
          <w:r w:rsidR="00092249">
            <w:rPr>
              <w:b/>
              <w:sz w:val="28"/>
              <w:szCs w:val="28"/>
            </w:rPr>
            <w:t xml:space="preserve">                                                                                                                      </w:t>
          </w:r>
        </w:sdtContent>
      </w:sdt>
    </w:p>
    <w:p w14:paraId="0FD74672" w14:textId="091F2F79" w:rsidR="00836FEC" w:rsidRPr="00121BB2" w:rsidRDefault="00836FEC" w:rsidP="00BB1DC5">
      <w:pPr>
        <w:tabs>
          <w:tab w:val="left" w:pos="496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Date :</w:t>
      </w:r>
      <w:r w:rsidR="000565B1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405276205"/>
          <w:placeholder>
            <w:docPart w:val="9097A7E4964E4D678E44ECA930E1B85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069A0">
            <w:rPr>
              <w:rStyle w:val="Textedelespacerserv"/>
            </w:rPr>
            <w:t xml:space="preserve">                                                        </w:t>
          </w:r>
        </w:sdtContent>
      </w:sdt>
      <w:r w:rsidR="00BB1DC5">
        <w:rPr>
          <w:sz w:val="28"/>
          <w:szCs w:val="28"/>
        </w:rPr>
        <w:tab/>
      </w:r>
      <w:r w:rsidR="00C93966" w:rsidRPr="00121BB2">
        <w:rPr>
          <w:b/>
          <w:sz w:val="28"/>
          <w:szCs w:val="28"/>
        </w:rPr>
        <w:t>Actualisation</w:t>
      </w:r>
      <w:r w:rsidR="003B62BB" w:rsidRPr="00121BB2">
        <w:rPr>
          <w:b/>
          <w:sz w:val="28"/>
          <w:szCs w:val="28"/>
        </w:rPr>
        <w:t xml:space="preserve"> le </w:t>
      </w:r>
      <w:r w:rsidR="003B62BB" w:rsidRPr="00121BB2">
        <w:rPr>
          <w:sz w:val="28"/>
          <w:szCs w:val="28"/>
        </w:rPr>
        <w:t>:</w:t>
      </w:r>
      <w:r w:rsidR="00B9314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7925558"/>
          <w:placeholder>
            <w:docPart w:val="991D9FF55553417AA6A426C62A21DF4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81B7D">
            <w:rPr>
              <w:sz w:val="28"/>
              <w:szCs w:val="28"/>
            </w:rPr>
            <w:t xml:space="preserve">                                            </w:t>
          </w:r>
        </w:sdtContent>
      </w:sdt>
    </w:p>
    <w:p w14:paraId="0FD74673" w14:textId="77777777" w:rsidR="00836FEC" w:rsidRPr="00603F01" w:rsidRDefault="00836FEC" w:rsidP="00A5500B">
      <w:pPr>
        <w:jc w:val="center"/>
        <w:rPr>
          <w:b/>
          <w:sz w:val="22"/>
          <w:szCs w:val="28"/>
        </w:rPr>
      </w:pPr>
    </w:p>
    <w:p w14:paraId="0FD74674" w14:textId="77777777" w:rsidR="00A5500B" w:rsidRPr="00185CFA" w:rsidRDefault="00A5500B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A6A6A6"/>
        <w:jc w:val="center"/>
        <w:rPr>
          <w:sz w:val="22"/>
        </w:rPr>
      </w:pPr>
    </w:p>
    <w:p w14:paraId="0FD74675" w14:textId="77777777" w:rsidR="00A5500B" w:rsidRPr="00836FEC" w:rsidRDefault="00A5500B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14:paraId="0FD74676" w14:textId="14E106BC" w:rsidR="00A5500B" w:rsidRPr="00121BB2" w:rsidRDefault="00B81B7D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686"/>
          <w:tab w:val="left" w:pos="8080"/>
        </w:tabs>
        <w:jc w:val="both"/>
        <w:rPr>
          <w:b/>
        </w:rPr>
      </w:pPr>
      <w:r>
        <w:rPr>
          <w:b/>
        </w:rPr>
        <w:t>Médecin</w:t>
      </w:r>
      <w:r w:rsidR="00DC33AC">
        <w:rPr>
          <w:b/>
        </w:rPr>
        <w:t xml:space="preserve"> </w:t>
      </w:r>
      <w:r w:rsidR="00DC33AC" w:rsidRPr="00121BB2">
        <w:rPr>
          <w:b/>
        </w:rPr>
        <w:t>traita</w:t>
      </w:r>
      <w:bookmarkStart w:id="0" w:name="_GoBack"/>
      <w:bookmarkEnd w:id="0"/>
      <w:r w:rsidR="00DC33AC" w:rsidRPr="00121BB2">
        <w:rPr>
          <w:b/>
        </w:rPr>
        <w:t>nt :</w:t>
      </w:r>
      <w:r w:rsidR="00DC33AC" w:rsidRPr="00121BB2">
        <w:rPr>
          <w:b/>
        </w:rPr>
        <w:tab/>
        <w:t>Nom</w:t>
      </w:r>
      <w:r w:rsidR="004757B1" w:rsidRPr="00121BB2">
        <w:rPr>
          <w:b/>
        </w:rPr>
        <w:t> :</w:t>
      </w:r>
      <w:r w:rsidR="000565B1">
        <w:rPr>
          <w:b/>
        </w:rPr>
        <w:t xml:space="preserve"> </w:t>
      </w:r>
      <w:sdt>
        <w:sdtPr>
          <w:rPr>
            <w:b/>
          </w:rPr>
          <w:id w:val="-752582150"/>
          <w:placeholder>
            <w:docPart w:val="C3105FF7E8804FAE84D0E7593E2FEDE4"/>
          </w:placeholder>
          <w:showingPlcHdr/>
        </w:sdtPr>
        <w:sdtEndPr/>
        <w:sdtContent>
          <w:r w:rsidR="00E931EA">
            <w:rPr>
              <w:rStyle w:val="Textedelespacerserv"/>
            </w:rPr>
            <w:t xml:space="preserve">                                                </w:t>
          </w:r>
        </w:sdtContent>
      </w:sdt>
      <w:r w:rsidR="005F43DB" w:rsidRPr="00121BB2">
        <w:rPr>
          <w:b/>
        </w:rPr>
        <w:tab/>
      </w:r>
      <w:r w:rsidR="004757B1" w:rsidRPr="00121BB2">
        <w:rPr>
          <w:b/>
        </w:rPr>
        <w:t xml:space="preserve">Tel. : </w:t>
      </w:r>
      <w:sdt>
        <w:sdtPr>
          <w:rPr>
            <w:b/>
          </w:rPr>
          <w:id w:val="1210152224"/>
          <w:placeholder>
            <w:docPart w:val="FE3146C9C17E431EBC94E1D6199E1D06"/>
          </w:placeholder>
          <w:showingPlcHdr/>
        </w:sdtPr>
        <w:sdtEndPr/>
        <w:sdtContent>
          <w:r w:rsidR="003B1B67">
            <w:rPr>
              <w:rStyle w:val="Textedelespacerserv"/>
            </w:rPr>
            <w:t xml:space="preserve">                      </w:t>
          </w:r>
        </w:sdtContent>
      </w:sdt>
    </w:p>
    <w:p w14:paraId="0FD74677" w14:textId="77777777" w:rsidR="00A5500B" w:rsidRPr="00121BB2" w:rsidRDefault="00A5500B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14:paraId="0FD74678" w14:textId="51E2B1B3" w:rsidR="00836FEC" w:rsidRPr="00121BB2" w:rsidRDefault="00DC33AC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686"/>
          <w:tab w:val="left" w:pos="8080"/>
        </w:tabs>
        <w:jc w:val="both"/>
        <w:rPr>
          <w:b/>
        </w:rPr>
      </w:pPr>
      <w:r w:rsidRPr="00121BB2">
        <w:rPr>
          <w:b/>
        </w:rPr>
        <w:t>Autre médecin :</w:t>
      </w:r>
      <w:r w:rsidRPr="00121BB2">
        <w:rPr>
          <w:b/>
        </w:rPr>
        <w:tab/>
        <w:t>Nom</w:t>
      </w:r>
      <w:r w:rsidR="00836FEC" w:rsidRPr="00121BB2">
        <w:rPr>
          <w:b/>
        </w:rPr>
        <w:t> :</w:t>
      </w:r>
      <w:r w:rsidR="000565B1">
        <w:rPr>
          <w:b/>
        </w:rPr>
        <w:t xml:space="preserve"> </w:t>
      </w:r>
      <w:sdt>
        <w:sdtPr>
          <w:rPr>
            <w:b/>
          </w:rPr>
          <w:id w:val="2061428595"/>
          <w:placeholder>
            <w:docPart w:val="0F5AC7139B814905952BC3C81D6A0719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                       </w:t>
          </w:r>
        </w:sdtContent>
      </w:sdt>
      <w:r w:rsidR="00836FEC" w:rsidRPr="00121BB2">
        <w:rPr>
          <w:b/>
        </w:rPr>
        <w:tab/>
        <w:t xml:space="preserve">Tel. : </w:t>
      </w:r>
      <w:sdt>
        <w:sdtPr>
          <w:rPr>
            <w:b/>
          </w:rPr>
          <w:id w:val="1500772038"/>
          <w:placeholder>
            <w:docPart w:val="9BF86BBBD81045D1B16AC79B62E8A228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</w:t>
          </w:r>
        </w:sdtContent>
      </w:sdt>
    </w:p>
    <w:p w14:paraId="0FD74679" w14:textId="77777777" w:rsidR="00836FEC" w:rsidRPr="00121BB2" w:rsidRDefault="00836FEC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14:paraId="0FD7467A" w14:textId="02E4ACCC" w:rsidR="00A5500B" w:rsidRPr="00121BB2" w:rsidRDefault="005F43DB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686"/>
          <w:tab w:val="left" w:pos="8080"/>
        </w:tabs>
        <w:jc w:val="both"/>
        <w:rPr>
          <w:b/>
        </w:rPr>
      </w:pPr>
      <w:r w:rsidRPr="00121BB2">
        <w:rPr>
          <w:b/>
        </w:rPr>
        <w:t>Cabinet Infirmier</w:t>
      </w:r>
      <w:r w:rsidR="00185CFA" w:rsidRPr="00121BB2">
        <w:rPr>
          <w:b/>
        </w:rPr>
        <w:t xml:space="preserve"> : </w:t>
      </w:r>
      <w:sdt>
        <w:sdtPr>
          <w:rPr>
            <w:b/>
          </w:rPr>
          <w:id w:val="1243683468"/>
          <w:placeholder>
            <w:docPart w:val="60CFC7E09AE842AABB01BFC5C8C27611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</w:t>
          </w:r>
        </w:sdtContent>
      </w:sdt>
      <w:r w:rsidR="00DC33AC" w:rsidRPr="00121BB2">
        <w:rPr>
          <w:b/>
        </w:rPr>
        <w:tab/>
        <w:t>Nom</w:t>
      </w:r>
      <w:r w:rsidR="004757B1" w:rsidRPr="00121BB2">
        <w:rPr>
          <w:b/>
        </w:rPr>
        <w:t> :</w:t>
      </w:r>
      <w:r w:rsidR="000565B1">
        <w:rPr>
          <w:b/>
        </w:rPr>
        <w:t xml:space="preserve"> </w:t>
      </w:r>
      <w:sdt>
        <w:sdtPr>
          <w:rPr>
            <w:b/>
          </w:rPr>
          <w:id w:val="1234975265"/>
          <w:placeholder>
            <w:docPart w:val="36370311D2304ADEB903573323611E47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                       </w:t>
          </w:r>
        </w:sdtContent>
      </w:sdt>
      <w:r w:rsidR="004757B1" w:rsidRPr="00121BB2">
        <w:rPr>
          <w:b/>
        </w:rPr>
        <w:tab/>
        <w:t xml:space="preserve">Tel. : </w:t>
      </w:r>
      <w:sdt>
        <w:sdtPr>
          <w:rPr>
            <w:b/>
          </w:rPr>
          <w:id w:val="1194186377"/>
          <w:placeholder>
            <w:docPart w:val="50172124186D4D9F9CE096EC5E0BFE38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</w:t>
          </w:r>
        </w:sdtContent>
      </w:sdt>
    </w:p>
    <w:p w14:paraId="0FD7467B" w14:textId="77777777" w:rsidR="003F5761" w:rsidRPr="00121BB2" w:rsidRDefault="003F5761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686"/>
          <w:tab w:val="left" w:pos="8080"/>
        </w:tabs>
        <w:jc w:val="both"/>
        <w:rPr>
          <w:b/>
          <w:sz w:val="16"/>
          <w:szCs w:val="16"/>
        </w:rPr>
      </w:pPr>
    </w:p>
    <w:p w14:paraId="0FD7467C" w14:textId="0F85E82F" w:rsidR="004757B1" w:rsidRPr="00F657DC" w:rsidRDefault="00BB1DC5" w:rsidP="00BB1DC5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67"/>
          <w:tab w:val="left" w:pos="3686"/>
          <w:tab w:val="left" w:pos="8080"/>
        </w:tabs>
        <w:jc w:val="both"/>
        <w:rPr>
          <w:b/>
        </w:rPr>
      </w:pPr>
      <w:r w:rsidRPr="00121BB2">
        <w:rPr>
          <w:b/>
        </w:rPr>
        <w:tab/>
      </w:r>
      <w:r w:rsidR="00836FEC" w:rsidRPr="00121BB2">
        <w:t>N° fixe :</w:t>
      </w:r>
      <w:r w:rsidR="00F657DC">
        <w:t xml:space="preserve"> </w:t>
      </w:r>
      <w:sdt>
        <w:sdtPr>
          <w:rPr>
            <w:b/>
          </w:rPr>
          <w:id w:val="524677938"/>
          <w:placeholder>
            <w:docPart w:val="F66A638F0B154E1BA7A6B35778BEE507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</w:t>
          </w:r>
        </w:sdtContent>
      </w:sdt>
      <w:r w:rsidRPr="00121BB2">
        <w:tab/>
      </w:r>
      <w:r w:rsidR="003B62BB" w:rsidRPr="00121BB2">
        <w:rPr>
          <w:b/>
        </w:rPr>
        <w:t>N</w:t>
      </w:r>
      <w:r w:rsidR="00DC33AC" w:rsidRPr="00121BB2">
        <w:rPr>
          <w:b/>
        </w:rPr>
        <w:t>om</w:t>
      </w:r>
      <w:r w:rsidR="004757B1" w:rsidRPr="00121BB2">
        <w:rPr>
          <w:b/>
        </w:rPr>
        <w:t> :</w:t>
      </w:r>
      <w:r w:rsidR="000565B1">
        <w:rPr>
          <w:b/>
        </w:rPr>
        <w:t xml:space="preserve"> </w:t>
      </w:r>
      <w:sdt>
        <w:sdtPr>
          <w:rPr>
            <w:b/>
          </w:rPr>
          <w:id w:val="-1085301700"/>
          <w:placeholder>
            <w:docPart w:val="9D1B9239995E4774BB77D7000F6FAD2A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                       </w:t>
          </w:r>
        </w:sdtContent>
      </w:sdt>
      <w:r w:rsidR="004757B1" w:rsidRPr="00121BB2">
        <w:rPr>
          <w:b/>
        </w:rPr>
        <w:tab/>
      </w:r>
      <w:r w:rsidR="004757B1" w:rsidRPr="00F657DC">
        <w:rPr>
          <w:b/>
        </w:rPr>
        <w:t xml:space="preserve">Tel. : </w:t>
      </w:r>
      <w:sdt>
        <w:sdtPr>
          <w:rPr>
            <w:b/>
          </w:rPr>
          <w:id w:val="234830605"/>
          <w:placeholder>
            <w:docPart w:val="3DE0ACD3CB21472DB6F841DA23137AB0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</w:t>
          </w:r>
        </w:sdtContent>
      </w:sdt>
    </w:p>
    <w:p w14:paraId="0FD7467D" w14:textId="77777777" w:rsidR="003F5761" w:rsidRPr="00F657DC" w:rsidRDefault="003F5761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686"/>
          <w:tab w:val="left" w:pos="8080"/>
        </w:tabs>
        <w:jc w:val="both"/>
        <w:rPr>
          <w:b/>
          <w:sz w:val="20"/>
          <w:szCs w:val="20"/>
        </w:rPr>
      </w:pPr>
    </w:p>
    <w:p w14:paraId="0FD7467E" w14:textId="1EF06AE2" w:rsidR="004757B1" w:rsidRPr="00C21BC7" w:rsidRDefault="00DC33AC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686"/>
          <w:tab w:val="left" w:pos="8080"/>
        </w:tabs>
        <w:jc w:val="both"/>
        <w:rPr>
          <w:b/>
          <w:lang w:val="en-US"/>
        </w:rPr>
      </w:pPr>
      <w:r w:rsidRPr="00F657DC">
        <w:rPr>
          <w:b/>
        </w:rPr>
        <w:tab/>
      </w:r>
      <w:r w:rsidRPr="00C21BC7">
        <w:rPr>
          <w:b/>
          <w:lang w:val="en-US"/>
        </w:rPr>
        <w:t>Nom</w:t>
      </w:r>
      <w:r w:rsidR="000565B1" w:rsidRPr="00C21BC7">
        <w:rPr>
          <w:b/>
          <w:lang w:val="en-US"/>
        </w:rPr>
        <w:t xml:space="preserve"> </w:t>
      </w:r>
      <w:r w:rsidR="004757B1" w:rsidRPr="00C21BC7">
        <w:rPr>
          <w:b/>
          <w:lang w:val="en-US"/>
        </w:rPr>
        <w:t>:</w:t>
      </w:r>
      <w:r w:rsidR="00F657DC" w:rsidRPr="00C21BC7">
        <w:rPr>
          <w:b/>
          <w:lang w:val="en-US"/>
        </w:rPr>
        <w:t xml:space="preserve"> </w:t>
      </w:r>
      <w:sdt>
        <w:sdtPr>
          <w:rPr>
            <w:b/>
          </w:rPr>
          <w:id w:val="-511376200"/>
          <w:placeholder>
            <w:docPart w:val="0338862516274A2385B1EB8D6AA9A6FC"/>
          </w:placeholder>
          <w:showingPlcHdr/>
        </w:sdtPr>
        <w:sdtEndPr/>
        <w:sdtContent>
          <w:r w:rsidR="001069A0" w:rsidRPr="00C21BC7">
            <w:rPr>
              <w:rStyle w:val="Textedelespacerserv"/>
              <w:lang w:val="en-US"/>
            </w:rPr>
            <w:t xml:space="preserve">                                                </w:t>
          </w:r>
        </w:sdtContent>
      </w:sdt>
      <w:r w:rsidR="004757B1" w:rsidRPr="00C21BC7">
        <w:rPr>
          <w:b/>
          <w:lang w:val="en-US"/>
        </w:rPr>
        <w:tab/>
        <w:t xml:space="preserve">Tel. : </w:t>
      </w:r>
      <w:sdt>
        <w:sdtPr>
          <w:rPr>
            <w:b/>
          </w:rPr>
          <w:id w:val="2045242205"/>
          <w:placeholder>
            <w:docPart w:val="2740EA93FFFB4116B055A6C0071DA3F0"/>
          </w:placeholder>
          <w:showingPlcHdr/>
        </w:sdtPr>
        <w:sdtEndPr/>
        <w:sdtContent>
          <w:r w:rsidR="001069A0" w:rsidRPr="00C21BC7">
            <w:rPr>
              <w:rStyle w:val="Textedelespacerserv"/>
              <w:lang w:val="en-US"/>
            </w:rPr>
            <w:t xml:space="preserve">                       </w:t>
          </w:r>
        </w:sdtContent>
      </w:sdt>
    </w:p>
    <w:p w14:paraId="0FD7467F" w14:textId="77777777" w:rsidR="00A5500B" w:rsidRPr="00C21BC7" w:rsidRDefault="00A5500B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b/>
          <w:sz w:val="20"/>
          <w:szCs w:val="20"/>
          <w:lang w:val="en-US"/>
        </w:rPr>
      </w:pPr>
    </w:p>
    <w:p w14:paraId="0FD74680" w14:textId="3FADE422" w:rsidR="00EE21D1" w:rsidRPr="00E931EA" w:rsidRDefault="003F5761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686"/>
          <w:tab w:val="left" w:pos="8080"/>
        </w:tabs>
        <w:jc w:val="both"/>
        <w:rPr>
          <w:lang w:val="en-US"/>
        </w:rPr>
      </w:pPr>
      <w:r w:rsidRPr="00E931EA">
        <w:rPr>
          <w:b/>
          <w:lang w:val="en-US"/>
        </w:rPr>
        <w:t>SSIAD</w:t>
      </w:r>
      <w:r w:rsidR="003B62BB" w:rsidRPr="00E931EA">
        <w:rPr>
          <w:b/>
          <w:lang w:val="en-US"/>
        </w:rPr>
        <w:t>/</w:t>
      </w:r>
      <w:proofErr w:type="gramStart"/>
      <w:r w:rsidR="003B62BB" w:rsidRPr="00E931EA">
        <w:rPr>
          <w:b/>
          <w:lang w:val="en-US"/>
        </w:rPr>
        <w:t>SPASAD</w:t>
      </w:r>
      <w:r w:rsidRPr="00E931EA">
        <w:rPr>
          <w:b/>
          <w:lang w:val="en-US"/>
        </w:rPr>
        <w:t> :</w:t>
      </w:r>
      <w:proofErr w:type="gramEnd"/>
      <w:r w:rsidR="00F657DC" w:rsidRPr="00E931EA">
        <w:rPr>
          <w:b/>
          <w:lang w:val="en-US"/>
        </w:rPr>
        <w:t xml:space="preserve"> </w:t>
      </w:r>
      <w:sdt>
        <w:sdtPr>
          <w:rPr>
            <w:b/>
          </w:rPr>
          <w:id w:val="670377508"/>
          <w:placeholder>
            <w:docPart w:val="CE3F8FD1BBB54879BC61599CDE42A32F"/>
          </w:placeholder>
          <w:showingPlcHdr/>
        </w:sdtPr>
        <w:sdtEndPr/>
        <w:sdtContent>
          <w:r w:rsidR="001069A0" w:rsidRPr="00E931EA">
            <w:rPr>
              <w:rStyle w:val="Textedelespacerserv"/>
              <w:lang w:val="en-US"/>
            </w:rPr>
            <w:t xml:space="preserve">                 </w:t>
          </w:r>
        </w:sdtContent>
      </w:sdt>
      <w:r w:rsidR="004757B1" w:rsidRPr="00E931EA">
        <w:rPr>
          <w:b/>
          <w:lang w:val="en-US"/>
        </w:rPr>
        <w:tab/>
      </w:r>
      <w:proofErr w:type="spellStart"/>
      <w:r w:rsidR="00836FEC" w:rsidRPr="00E931EA">
        <w:rPr>
          <w:b/>
          <w:lang w:val="en-US"/>
        </w:rPr>
        <w:t>Référent</w:t>
      </w:r>
      <w:proofErr w:type="spellEnd"/>
      <w:r w:rsidR="004757B1" w:rsidRPr="00E931EA">
        <w:rPr>
          <w:b/>
          <w:lang w:val="en-US"/>
        </w:rPr>
        <w:t> </w:t>
      </w:r>
      <w:r w:rsidR="004757B1" w:rsidRPr="00E931EA">
        <w:rPr>
          <w:lang w:val="en-US"/>
        </w:rPr>
        <w:t>:</w:t>
      </w:r>
      <w:r w:rsidR="00F657DC" w:rsidRPr="00E931EA">
        <w:rPr>
          <w:lang w:val="en-US"/>
        </w:rPr>
        <w:t xml:space="preserve"> </w:t>
      </w:r>
      <w:sdt>
        <w:sdtPr>
          <w:rPr>
            <w:b/>
          </w:rPr>
          <w:id w:val="124985308"/>
          <w:placeholder>
            <w:docPart w:val="5F8E3D571FA24C3D8F551C0F25BFABB7"/>
          </w:placeholder>
          <w:showingPlcHdr/>
        </w:sdtPr>
        <w:sdtEndPr/>
        <w:sdtContent>
          <w:r w:rsidR="001069A0" w:rsidRPr="00E931EA">
            <w:rPr>
              <w:rStyle w:val="Textedelespacerserv"/>
              <w:lang w:val="en-US"/>
            </w:rPr>
            <w:t xml:space="preserve">                                          </w:t>
          </w:r>
        </w:sdtContent>
      </w:sdt>
      <w:r w:rsidR="004757B1" w:rsidRPr="00E931EA">
        <w:rPr>
          <w:b/>
          <w:lang w:val="en-US"/>
        </w:rPr>
        <w:tab/>
        <w:t xml:space="preserve">Tel. : </w:t>
      </w:r>
      <w:sdt>
        <w:sdtPr>
          <w:rPr>
            <w:b/>
          </w:rPr>
          <w:id w:val="-1017852366"/>
          <w:placeholder>
            <w:docPart w:val="00C84BE79DD348C7A05F5A15DD8326B3"/>
          </w:placeholder>
          <w:showingPlcHdr/>
        </w:sdtPr>
        <w:sdtEndPr/>
        <w:sdtContent>
          <w:r w:rsidR="001069A0" w:rsidRPr="00E931EA">
            <w:rPr>
              <w:rStyle w:val="Textedelespacerserv"/>
              <w:lang w:val="en-US"/>
            </w:rPr>
            <w:t xml:space="preserve">                       </w:t>
          </w:r>
        </w:sdtContent>
      </w:sdt>
    </w:p>
    <w:p w14:paraId="0FD74681" w14:textId="77777777" w:rsidR="00093EE2" w:rsidRPr="00E931EA" w:rsidRDefault="00093EE2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sz w:val="20"/>
          <w:szCs w:val="20"/>
          <w:lang w:val="en-US"/>
        </w:rPr>
      </w:pPr>
    </w:p>
    <w:p w14:paraId="0FD74682" w14:textId="69DF3F40" w:rsidR="00093EE2" w:rsidRPr="00E931EA" w:rsidRDefault="00EE21D1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686"/>
          <w:tab w:val="left" w:pos="8080"/>
        </w:tabs>
        <w:jc w:val="both"/>
        <w:rPr>
          <w:lang w:val="en-US"/>
        </w:rPr>
      </w:pPr>
      <w:proofErr w:type="gramStart"/>
      <w:r w:rsidRPr="00E931EA">
        <w:rPr>
          <w:b/>
          <w:lang w:val="en-US"/>
        </w:rPr>
        <w:t>HAD</w:t>
      </w:r>
      <w:r w:rsidR="003F5761" w:rsidRPr="00E931EA">
        <w:rPr>
          <w:b/>
          <w:lang w:val="en-US"/>
        </w:rPr>
        <w:t> </w:t>
      </w:r>
      <w:r w:rsidR="003F5761" w:rsidRPr="00E931EA">
        <w:rPr>
          <w:lang w:val="en-US"/>
        </w:rPr>
        <w:t>:</w:t>
      </w:r>
      <w:proofErr w:type="gramEnd"/>
      <w:r w:rsidR="00F657DC" w:rsidRPr="00E931EA">
        <w:rPr>
          <w:lang w:val="en-US"/>
        </w:rPr>
        <w:t xml:space="preserve"> </w:t>
      </w:r>
      <w:sdt>
        <w:sdtPr>
          <w:rPr>
            <w:b/>
          </w:rPr>
          <w:id w:val="1454981112"/>
          <w:placeholder>
            <w:docPart w:val="33D4740F311344E6BBF84995BB2A3CFD"/>
          </w:placeholder>
          <w:showingPlcHdr/>
        </w:sdtPr>
        <w:sdtEndPr/>
        <w:sdtContent>
          <w:r w:rsidR="001069A0" w:rsidRPr="00E931EA">
            <w:rPr>
              <w:rStyle w:val="Textedelespacerserv"/>
              <w:lang w:val="en-US"/>
            </w:rPr>
            <w:t xml:space="preserve">                                     </w:t>
          </w:r>
        </w:sdtContent>
      </w:sdt>
      <w:r w:rsidR="00093EE2" w:rsidRPr="00E931EA">
        <w:rPr>
          <w:b/>
          <w:lang w:val="en-US"/>
        </w:rPr>
        <w:tab/>
      </w:r>
      <w:r w:rsidR="00DC33AC" w:rsidRPr="00E931EA">
        <w:rPr>
          <w:b/>
          <w:lang w:val="en-US"/>
        </w:rPr>
        <w:t>Nom</w:t>
      </w:r>
      <w:r w:rsidR="004757B1" w:rsidRPr="00E931EA">
        <w:rPr>
          <w:b/>
          <w:lang w:val="en-US"/>
        </w:rPr>
        <w:t> :</w:t>
      </w:r>
      <w:r w:rsidR="000565B1" w:rsidRPr="00E931EA">
        <w:rPr>
          <w:b/>
          <w:lang w:val="en-US"/>
        </w:rPr>
        <w:t xml:space="preserve"> </w:t>
      </w:r>
      <w:sdt>
        <w:sdtPr>
          <w:rPr>
            <w:b/>
          </w:rPr>
          <w:id w:val="-1141420465"/>
          <w:placeholder>
            <w:docPart w:val="3BD798A359834DB69C39929835552E1F"/>
          </w:placeholder>
          <w:showingPlcHdr/>
        </w:sdtPr>
        <w:sdtEndPr/>
        <w:sdtContent>
          <w:r w:rsidR="001069A0" w:rsidRPr="00E931EA">
            <w:rPr>
              <w:rStyle w:val="Textedelespacerserv"/>
              <w:lang w:val="en-US"/>
            </w:rPr>
            <w:t xml:space="preserve">                                                 </w:t>
          </w:r>
        </w:sdtContent>
      </w:sdt>
      <w:r w:rsidR="004757B1" w:rsidRPr="00E931EA">
        <w:rPr>
          <w:b/>
          <w:lang w:val="en-US"/>
        </w:rPr>
        <w:tab/>
        <w:t xml:space="preserve">Tel. : </w:t>
      </w:r>
      <w:sdt>
        <w:sdtPr>
          <w:rPr>
            <w:b/>
          </w:rPr>
          <w:id w:val="24536105"/>
          <w:placeholder>
            <w:docPart w:val="DD058D26A5FD4E67A30FD77629571CC9"/>
          </w:placeholder>
          <w:showingPlcHdr/>
        </w:sdtPr>
        <w:sdtEndPr/>
        <w:sdtContent>
          <w:r w:rsidR="001069A0" w:rsidRPr="00E931EA">
            <w:rPr>
              <w:rStyle w:val="Textedelespacerserv"/>
              <w:lang w:val="en-US"/>
            </w:rPr>
            <w:t xml:space="preserve">                       </w:t>
          </w:r>
        </w:sdtContent>
      </w:sdt>
    </w:p>
    <w:p w14:paraId="0FD74683" w14:textId="77777777" w:rsidR="00C4618F" w:rsidRPr="00E931EA" w:rsidRDefault="00C4618F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sz w:val="20"/>
          <w:szCs w:val="20"/>
          <w:lang w:val="en-US"/>
        </w:rPr>
      </w:pPr>
    </w:p>
    <w:p w14:paraId="0FD74684" w14:textId="5BAE9170" w:rsidR="00A5500B" w:rsidRPr="00121BB2" w:rsidRDefault="005F43DB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686"/>
          <w:tab w:val="left" w:pos="8080"/>
        </w:tabs>
        <w:jc w:val="both"/>
        <w:rPr>
          <w:b/>
        </w:rPr>
      </w:pPr>
      <w:r w:rsidRPr="00121BB2">
        <w:rPr>
          <w:b/>
        </w:rPr>
        <w:t>Kinésithérapeute</w:t>
      </w:r>
      <w:r w:rsidR="003F5761" w:rsidRPr="00121BB2">
        <w:rPr>
          <w:b/>
        </w:rPr>
        <w:t> :</w:t>
      </w:r>
      <w:r w:rsidR="00F657DC" w:rsidRPr="00F657DC">
        <w:rPr>
          <w:b/>
        </w:rPr>
        <w:t xml:space="preserve"> </w:t>
      </w:r>
      <w:sdt>
        <w:sdtPr>
          <w:rPr>
            <w:b/>
          </w:rPr>
          <w:id w:val="-859976104"/>
          <w:placeholder>
            <w:docPart w:val="58009DD4C68542E69A7588315D36FACA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</w:t>
          </w:r>
        </w:sdtContent>
      </w:sdt>
      <w:r w:rsidR="00A5500B" w:rsidRPr="00121BB2">
        <w:rPr>
          <w:b/>
        </w:rPr>
        <w:tab/>
      </w:r>
      <w:r w:rsidR="00DC33AC" w:rsidRPr="00121BB2">
        <w:rPr>
          <w:b/>
        </w:rPr>
        <w:t>Nom</w:t>
      </w:r>
      <w:r w:rsidR="004757B1" w:rsidRPr="00121BB2">
        <w:rPr>
          <w:b/>
        </w:rPr>
        <w:t> :</w:t>
      </w:r>
      <w:r w:rsidR="000565B1">
        <w:rPr>
          <w:b/>
        </w:rPr>
        <w:t xml:space="preserve"> </w:t>
      </w:r>
      <w:sdt>
        <w:sdtPr>
          <w:rPr>
            <w:b/>
          </w:rPr>
          <w:id w:val="-1607572654"/>
          <w:placeholder>
            <w:docPart w:val="8A91D262E7644A17BB0BFF84A5144558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                        </w:t>
          </w:r>
        </w:sdtContent>
      </w:sdt>
      <w:r w:rsidR="004757B1" w:rsidRPr="00121BB2">
        <w:rPr>
          <w:b/>
        </w:rPr>
        <w:tab/>
        <w:t>Tel. </w:t>
      </w:r>
      <w:r w:rsidR="004757B1" w:rsidRPr="00121BB2">
        <w:t xml:space="preserve">: </w:t>
      </w:r>
      <w:sdt>
        <w:sdtPr>
          <w:rPr>
            <w:b/>
          </w:rPr>
          <w:id w:val="1411499870"/>
          <w:placeholder>
            <w:docPart w:val="24A2E8F6D42E457ABDB318459D0DC2EF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</w:t>
          </w:r>
        </w:sdtContent>
      </w:sdt>
    </w:p>
    <w:p w14:paraId="0FD74685" w14:textId="77777777" w:rsidR="00A5500B" w:rsidRPr="00121BB2" w:rsidRDefault="00A5500B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14:paraId="0FD74686" w14:textId="54C34193" w:rsidR="00A5500B" w:rsidRPr="00836FEC" w:rsidRDefault="00A5500B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686"/>
          <w:tab w:val="left" w:pos="8080"/>
        </w:tabs>
        <w:jc w:val="both"/>
      </w:pPr>
      <w:r w:rsidRPr="00836FEC">
        <w:rPr>
          <w:b/>
        </w:rPr>
        <w:t>Pharmacie</w:t>
      </w:r>
      <w:r w:rsidR="003F5761" w:rsidRPr="00836FEC">
        <w:rPr>
          <w:b/>
        </w:rPr>
        <w:t xml:space="preserve"> : </w:t>
      </w:r>
      <w:sdt>
        <w:sdtPr>
          <w:rPr>
            <w:b/>
          </w:rPr>
          <w:id w:val="670071769"/>
          <w:placeholder>
            <w:docPart w:val="3A5CE0E1622A4B1BBC7A2F705072D31B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  </w:t>
          </w:r>
        </w:sdtContent>
      </w:sdt>
      <w:r w:rsidR="003F5761" w:rsidRPr="00836FEC">
        <w:tab/>
      </w:r>
      <w:r w:rsidR="00DC33AC">
        <w:rPr>
          <w:b/>
        </w:rPr>
        <w:t>Nom</w:t>
      </w:r>
      <w:r w:rsidR="003F5761" w:rsidRPr="00836FEC">
        <w:rPr>
          <w:b/>
        </w:rPr>
        <w:t> :</w:t>
      </w:r>
      <w:r w:rsidR="000565B1">
        <w:rPr>
          <w:b/>
        </w:rPr>
        <w:t xml:space="preserve"> </w:t>
      </w:r>
      <w:sdt>
        <w:sdtPr>
          <w:rPr>
            <w:b/>
          </w:rPr>
          <w:id w:val="-177435178"/>
          <w:placeholder>
            <w:docPart w:val="41BBB9EB90E448F89B602192D5429C54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                        </w:t>
          </w:r>
        </w:sdtContent>
      </w:sdt>
      <w:r w:rsidR="003F5761" w:rsidRPr="00836FEC">
        <w:rPr>
          <w:b/>
        </w:rPr>
        <w:tab/>
        <w:t xml:space="preserve">Tel. : </w:t>
      </w:r>
      <w:sdt>
        <w:sdtPr>
          <w:rPr>
            <w:b/>
          </w:rPr>
          <w:id w:val="1472411860"/>
          <w:placeholder>
            <w:docPart w:val="47E4FACD5B3D473C998E8C9E3ACCD942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</w:t>
          </w:r>
        </w:sdtContent>
      </w:sdt>
    </w:p>
    <w:p w14:paraId="0FD74687" w14:textId="77777777" w:rsidR="00A5500B" w:rsidRPr="00BB1DC5" w:rsidRDefault="00A5500B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sz w:val="20"/>
          <w:szCs w:val="20"/>
        </w:rPr>
      </w:pPr>
    </w:p>
    <w:p w14:paraId="0FD74688" w14:textId="3B786651" w:rsidR="00FF3530" w:rsidRPr="00836FEC" w:rsidRDefault="00FF3530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686"/>
          <w:tab w:val="left" w:pos="8080"/>
        </w:tabs>
        <w:jc w:val="both"/>
        <w:rPr>
          <w:b/>
        </w:rPr>
      </w:pPr>
      <w:r w:rsidRPr="00836FEC">
        <w:rPr>
          <w:b/>
        </w:rPr>
        <w:t>Ambulance</w:t>
      </w:r>
      <w:r w:rsidR="00DC33AC">
        <w:rPr>
          <w:b/>
        </w:rPr>
        <w:t xml:space="preserve"> : </w:t>
      </w:r>
      <w:sdt>
        <w:sdtPr>
          <w:rPr>
            <w:b/>
          </w:rPr>
          <w:id w:val="1389998229"/>
          <w:placeholder>
            <w:docPart w:val="D7E8BAB33907482CA1F2E4AA58A83D01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 </w:t>
          </w:r>
        </w:sdtContent>
      </w:sdt>
      <w:r w:rsidR="00DC33AC">
        <w:rPr>
          <w:b/>
        </w:rPr>
        <w:tab/>
        <w:t>Nom</w:t>
      </w:r>
      <w:r w:rsidR="003F5761" w:rsidRPr="00836FEC">
        <w:rPr>
          <w:b/>
        </w:rPr>
        <w:t> :</w:t>
      </w:r>
      <w:r w:rsidR="000565B1">
        <w:rPr>
          <w:b/>
        </w:rPr>
        <w:t xml:space="preserve"> </w:t>
      </w:r>
      <w:sdt>
        <w:sdtPr>
          <w:rPr>
            <w:b/>
          </w:rPr>
          <w:id w:val="-1579971372"/>
          <w:placeholder>
            <w:docPart w:val="43C4164F86B1492792577D47E0E86AA3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                        </w:t>
          </w:r>
        </w:sdtContent>
      </w:sdt>
      <w:r w:rsidR="003F5761" w:rsidRPr="00836FEC">
        <w:rPr>
          <w:b/>
        </w:rPr>
        <w:tab/>
        <w:t xml:space="preserve">Tel. : </w:t>
      </w:r>
      <w:sdt>
        <w:sdtPr>
          <w:rPr>
            <w:b/>
          </w:rPr>
          <w:id w:val="475420886"/>
          <w:placeholder>
            <w:docPart w:val="0B76D938CA364A0AA2F4344541D1F3E1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</w:t>
          </w:r>
        </w:sdtContent>
      </w:sdt>
    </w:p>
    <w:p w14:paraId="0FD74689" w14:textId="77777777" w:rsidR="005C3FF1" w:rsidRPr="00BB1DC5" w:rsidRDefault="005C3FF1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14:paraId="0FD7468A" w14:textId="6BA8100F" w:rsidR="00836FEC" w:rsidRPr="00836FEC" w:rsidRDefault="00DC33AC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686"/>
          <w:tab w:val="left" w:pos="8080"/>
        </w:tabs>
        <w:jc w:val="both"/>
        <w:rPr>
          <w:b/>
        </w:rPr>
      </w:pPr>
      <w:r w:rsidRPr="00BB1DC5">
        <w:rPr>
          <w:b/>
        </w:rPr>
        <w:t>Autre :</w:t>
      </w:r>
      <w:r w:rsidRPr="00BB1DC5">
        <w:t xml:space="preserve"> </w:t>
      </w:r>
      <w:sdt>
        <w:sdtPr>
          <w:rPr>
            <w:b/>
          </w:rPr>
          <w:id w:val="-324122488"/>
          <w:placeholder>
            <w:docPart w:val="20F1AC1FEECB46208B90ECC3BA0E0629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           </w:t>
          </w:r>
        </w:sdtContent>
      </w:sdt>
      <w:r>
        <w:rPr>
          <w:b/>
        </w:rPr>
        <w:tab/>
        <w:t>Nom</w:t>
      </w:r>
      <w:r w:rsidR="00836FEC" w:rsidRPr="00836FEC">
        <w:rPr>
          <w:b/>
        </w:rPr>
        <w:t> :</w:t>
      </w:r>
      <w:r w:rsidR="000565B1" w:rsidRPr="000565B1">
        <w:rPr>
          <w:b/>
        </w:rPr>
        <w:t xml:space="preserve"> </w:t>
      </w:r>
      <w:sdt>
        <w:sdtPr>
          <w:rPr>
            <w:b/>
          </w:rPr>
          <w:id w:val="2095894771"/>
          <w:placeholder>
            <w:docPart w:val="C3BB69668DAB4304AC3143B7FB564783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                        </w:t>
          </w:r>
        </w:sdtContent>
      </w:sdt>
      <w:r w:rsidR="00836FEC" w:rsidRPr="00836FEC">
        <w:rPr>
          <w:b/>
        </w:rPr>
        <w:tab/>
        <w:t xml:space="preserve">Tel. : </w:t>
      </w:r>
      <w:sdt>
        <w:sdtPr>
          <w:rPr>
            <w:b/>
          </w:rPr>
          <w:id w:val="637306679"/>
          <w:placeholder>
            <w:docPart w:val="A6F3D7773FFF406D88BDA147EEB218AC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</w:t>
          </w:r>
        </w:sdtContent>
      </w:sdt>
    </w:p>
    <w:p w14:paraId="0FD7468B" w14:textId="77777777" w:rsidR="00A5500B" w:rsidRPr="00185CFA" w:rsidRDefault="00A5500B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  <w:szCs w:val="8"/>
        </w:rPr>
      </w:pPr>
    </w:p>
    <w:p w14:paraId="0FD7468C" w14:textId="77777777" w:rsidR="00A5500B" w:rsidRPr="00185CFA" w:rsidRDefault="00A5500B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A6A6A6"/>
        <w:jc w:val="center"/>
        <w:rPr>
          <w:sz w:val="22"/>
        </w:rPr>
      </w:pPr>
    </w:p>
    <w:p w14:paraId="0FD7468D" w14:textId="77777777" w:rsidR="006B61EE" w:rsidRPr="00BB1DC5" w:rsidRDefault="006B61EE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14:paraId="0FD7468E" w14:textId="1EF85470" w:rsidR="006B61EE" w:rsidRPr="00185CFA" w:rsidRDefault="00B157BE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686"/>
          <w:tab w:val="left" w:pos="8080"/>
        </w:tabs>
        <w:jc w:val="both"/>
        <w:rPr>
          <w:b/>
        </w:rPr>
      </w:pPr>
      <w:r w:rsidRPr="00185CFA">
        <w:rPr>
          <w:b/>
        </w:rPr>
        <w:t>SAAD</w:t>
      </w:r>
      <w:r w:rsidR="003F5761" w:rsidRPr="00185CFA">
        <w:rPr>
          <w:b/>
        </w:rPr>
        <w:t xml:space="preserve"> : </w:t>
      </w:r>
      <w:sdt>
        <w:sdtPr>
          <w:rPr>
            <w:b/>
          </w:rPr>
          <w:id w:val="114720995"/>
          <w:placeholder>
            <w:docPart w:val="41114AE080BD4BA082B9FABF6A244618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          </w:t>
          </w:r>
        </w:sdtContent>
      </w:sdt>
      <w:r w:rsidR="003F5761" w:rsidRPr="00185CFA">
        <w:rPr>
          <w:b/>
        </w:rPr>
        <w:tab/>
      </w:r>
      <w:r w:rsidR="00836FEC" w:rsidRPr="00185CFA">
        <w:rPr>
          <w:b/>
        </w:rPr>
        <w:t>Référent</w:t>
      </w:r>
      <w:r w:rsidR="003F5761" w:rsidRPr="00185CFA">
        <w:rPr>
          <w:b/>
        </w:rPr>
        <w:t xml:space="preserve"> : </w:t>
      </w:r>
      <w:sdt>
        <w:sdtPr>
          <w:rPr>
            <w:b/>
          </w:rPr>
          <w:id w:val="1886751654"/>
          <w:placeholder>
            <w:docPart w:val="980D74E5A26147049182686E4933176C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                 </w:t>
          </w:r>
        </w:sdtContent>
      </w:sdt>
      <w:r w:rsidR="003F5761" w:rsidRPr="00185CFA">
        <w:rPr>
          <w:b/>
        </w:rPr>
        <w:tab/>
        <w:t xml:space="preserve">Tel. : </w:t>
      </w:r>
      <w:sdt>
        <w:sdtPr>
          <w:rPr>
            <w:b/>
          </w:rPr>
          <w:id w:val="-1334831924"/>
          <w:placeholder>
            <w:docPart w:val="7119AD360B574B628262B81487F869AA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</w:t>
          </w:r>
        </w:sdtContent>
      </w:sdt>
    </w:p>
    <w:p w14:paraId="0FD7468F" w14:textId="77777777" w:rsidR="006B61EE" w:rsidRPr="00BB1DC5" w:rsidRDefault="006B61EE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14:paraId="0FD74690" w14:textId="27B0A29F" w:rsidR="006B61EE" w:rsidRPr="00185CFA" w:rsidRDefault="006B61EE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686"/>
          <w:tab w:val="left" w:pos="8080"/>
        </w:tabs>
        <w:jc w:val="both"/>
        <w:rPr>
          <w:b/>
        </w:rPr>
      </w:pPr>
      <w:r w:rsidRPr="00185CFA">
        <w:rPr>
          <w:b/>
        </w:rPr>
        <w:t>Portage de repas </w:t>
      </w:r>
      <w:r w:rsidRPr="00DC33AC">
        <w:t>:</w:t>
      </w:r>
      <w:r w:rsidR="00BB1DC5">
        <w:t xml:space="preserve"> </w:t>
      </w:r>
      <w:sdt>
        <w:sdtPr>
          <w:rPr>
            <w:b/>
          </w:rPr>
          <w:id w:val="360166625"/>
          <w:placeholder>
            <w:docPart w:val="8B566662674340609BDF22BDB47FA00B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</w:t>
          </w:r>
        </w:sdtContent>
      </w:sdt>
      <w:r w:rsidR="00BB1DC5" w:rsidRPr="00121BB2">
        <w:tab/>
      </w:r>
      <w:r w:rsidR="00BB1DC5" w:rsidRPr="00121BB2">
        <w:rPr>
          <w:b/>
        </w:rPr>
        <w:t>Géré par :</w:t>
      </w:r>
      <w:r w:rsidR="00836FEC" w:rsidRPr="00121BB2">
        <w:rPr>
          <w:b/>
        </w:rPr>
        <w:t xml:space="preserve"> </w:t>
      </w:r>
      <w:sdt>
        <w:sdtPr>
          <w:rPr>
            <w:b/>
          </w:rPr>
          <w:id w:val="-862210560"/>
          <w:placeholder>
            <w:docPart w:val="6DAC6D00D30F477494B2562E40E2C47D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                 </w:t>
          </w:r>
        </w:sdtContent>
      </w:sdt>
      <w:r w:rsidR="003F5761" w:rsidRPr="00185CFA">
        <w:rPr>
          <w:b/>
        </w:rPr>
        <w:tab/>
        <w:t xml:space="preserve">Tel. : </w:t>
      </w:r>
      <w:sdt>
        <w:sdtPr>
          <w:rPr>
            <w:b/>
          </w:rPr>
          <w:id w:val="-1978902095"/>
          <w:placeholder>
            <w:docPart w:val="D5438B66005C4DA39867E4356D2A1F6C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</w:t>
          </w:r>
        </w:sdtContent>
      </w:sdt>
    </w:p>
    <w:p w14:paraId="0FD74691" w14:textId="77777777" w:rsidR="006B61EE" w:rsidRPr="00BB1DC5" w:rsidRDefault="006B61EE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14:paraId="0FD74692" w14:textId="56CA437F" w:rsidR="006B61EE" w:rsidRPr="00185CFA" w:rsidRDefault="00836FEC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686"/>
          <w:tab w:val="left" w:pos="8080"/>
        </w:tabs>
        <w:jc w:val="both"/>
        <w:rPr>
          <w:b/>
        </w:rPr>
      </w:pPr>
      <w:r w:rsidRPr="00185CFA">
        <w:rPr>
          <w:b/>
        </w:rPr>
        <w:t>Service</w:t>
      </w:r>
      <w:r w:rsidR="003F5761" w:rsidRPr="00185CFA">
        <w:rPr>
          <w:b/>
        </w:rPr>
        <w:t xml:space="preserve"> ADPA </w:t>
      </w:r>
      <w:r w:rsidR="003F5761" w:rsidRPr="00DC33AC">
        <w:rPr>
          <w:b/>
        </w:rPr>
        <w:t xml:space="preserve">: </w:t>
      </w:r>
      <w:sdt>
        <w:sdtPr>
          <w:rPr>
            <w:b/>
          </w:rPr>
          <w:id w:val="1552889205"/>
          <w:placeholder>
            <w:docPart w:val="61D5599B75D2408E987D75FEB21417D6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</w:t>
          </w:r>
        </w:sdtContent>
      </w:sdt>
      <w:r w:rsidR="00F657DC" w:rsidRPr="00185CFA">
        <w:rPr>
          <w:b/>
        </w:rPr>
        <w:t xml:space="preserve"> </w:t>
      </w:r>
      <w:r w:rsidR="00F657DC">
        <w:rPr>
          <w:b/>
        </w:rPr>
        <w:tab/>
      </w:r>
      <w:r w:rsidRPr="00185CFA">
        <w:rPr>
          <w:b/>
        </w:rPr>
        <w:t xml:space="preserve">Référent : </w:t>
      </w:r>
      <w:sdt>
        <w:sdtPr>
          <w:rPr>
            <w:b/>
          </w:rPr>
          <w:id w:val="357704871"/>
          <w:placeholder>
            <w:docPart w:val="CBD5AEAD441B412B8402501DB664E176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                 </w:t>
          </w:r>
        </w:sdtContent>
      </w:sdt>
      <w:r w:rsidR="003F5761" w:rsidRPr="00185CFA">
        <w:rPr>
          <w:b/>
        </w:rPr>
        <w:tab/>
        <w:t xml:space="preserve">Tel. : </w:t>
      </w:r>
      <w:sdt>
        <w:sdtPr>
          <w:rPr>
            <w:b/>
          </w:rPr>
          <w:id w:val="-1521150021"/>
          <w:placeholder>
            <w:docPart w:val="40FCF99715864269A6C2D35750A837AF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</w:t>
          </w:r>
        </w:sdtContent>
      </w:sdt>
    </w:p>
    <w:p w14:paraId="0FD74693" w14:textId="77777777" w:rsidR="006B61EE" w:rsidRPr="00BB1DC5" w:rsidRDefault="006B61EE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14:paraId="0FD74694" w14:textId="2A4F7401" w:rsidR="006B61EE" w:rsidRPr="00185CFA" w:rsidRDefault="003F5761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686"/>
          <w:tab w:val="left" w:pos="8080"/>
        </w:tabs>
        <w:jc w:val="both"/>
        <w:rPr>
          <w:b/>
        </w:rPr>
      </w:pPr>
      <w:r w:rsidRPr="00185CFA">
        <w:rPr>
          <w:b/>
        </w:rPr>
        <w:t>S</w:t>
      </w:r>
      <w:r w:rsidR="00836FEC" w:rsidRPr="00185CFA">
        <w:rPr>
          <w:b/>
        </w:rPr>
        <w:t xml:space="preserve">ervice social </w:t>
      </w:r>
      <w:r w:rsidR="005756BF" w:rsidRPr="00185CFA">
        <w:rPr>
          <w:b/>
        </w:rPr>
        <w:t>(mairie) :</w:t>
      </w:r>
      <w:r w:rsidRPr="00185CFA">
        <w:rPr>
          <w:b/>
        </w:rPr>
        <w:tab/>
      </w:r>
      <w:r w:rsidR="00836FEC" w:rsidRPr="00185CFA">
        <w:rPr>
          <w:b/>
        </w:rPr>
        <w:t xml:space="preserve">Référent : </w:t>
      </w:r>
      <w:sdt>
        <w:sdtPr>
          <w:rPr>
            <w:b/>
          </w:rPr>
          <w:id w:val="-2050300973"/>
          <w:placeholder>
            <w:docPart w:val="7556C98E1B2D45F28D8C09D913BE10E8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                 </w:t>
          </w:r>
        </w:sdtContent>
      </w:sdt>
      <w:r w:rsidRPr="00185CFA">
        <w:rPr>
          <w:b/>
        </w:rPr>
        <w:tab/>
        <w:t xml:space="preserve">Tel. : </w:t>
      </w:r>
      <w:sdt>
        <w:sdtPr>
          <w:rPr>
            <w:b/>
          </w:rPr>
          <w:id w:val="-594166727"/>
          <w:placeholder>
            <w:docPart w:val="D772DC52E8934B3C86386D22A58F2821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</w:t>
          </w:r>
        </w:sdtContent>
      </w:sdt>
    </w:p>
    <w:p w14:paraId="0FD74695" w14:textId="77777777" w:rsidR="006B61EE" w:rsidRPr="00BB1DC5" w:rsidRDefault="006B61EE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14:paraId="6E8831CD" w14:textId="32C65B47" w:rsidR="00392BB8" w:rsidRDefault="00392BB8" w:rsidP="00392BB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705"/>
          <w:tab w:val="left" w:pos="8115"/>
        </w:tabs>
        <w:jc w:val="both"/>
        <w:rPr>
          <w:b/>
        </w:rPr>
      </w:pPr>
      <w:r>
        <w:rPr>
          <w:b/>
        </w:rPr>
        <w:t>Mandataire judicia</w:t>
      </w:r>
      <w:r w:rsidR="00A31958">
        <w:rPr>
          <w:b/>
        </w:rPr>
        <w:t>i</w:t>
      </w:r>
      <w:r>
        <w:rPr>
          <w:b/>
        </w:rPr>
        <w:t xml:space="preserve">re : </w:t>
      </w:r>
      <w:r>
        <w:rPr>
          <w:b/>
        </w:rPr>
        <w:tab/>
        <w:t xml:space="preserve">Référent :   </w:t>
      </w:r>
      <w:sdt>
        <w:sdtPr>
          <w:rPr>
            <w:b/>
          </w:rPr>
          <w:id w:val="72326899"/>
          <w:placeholder>
            <w:docPart w:val="C35E5D5B7E2F4B6BA1CD9C3CA881E26A"/>
          </w:placeholder>
          <w:showingPlcHdr/>
        </w:sdtPr>
        <w:sdtEndPr/>
        <w:sdtContent>
          <w:r w:rsidR="00761FE8">
            <w:rPr>
              <w:rStyle w:val="Textedelespacerserv"/>
            </w:rPr>
            <w:t xml:space="preserve">                                          </w:t>
          </w:r>
        </w:sdtContent>
      </w:sdt>
      <w:r w:rsidR="00761FE8">
        <w:rPr>
          <w:b/>
        </w:rPr>
        <w:t xml:space="preserve">          </w:t>
      </w:r>
      <w:r>
        <w:rPr>
          <w:b/>
        </w:rPr>
        <w:t xml:space="preserve"> Tel. :</w:t>
      </w:r>
      <w:r w:rsidR="00761FE8" w:rsidRPr="00761FE8">
        <w:rPr>
          <w:b/>
        </w:rPr>
        <w:t xml:space="preserve"> </w:t>
      </w:r>
      <w:sdt>
        <w:sdtPr>
          <w:rPr>
            <w:b/>
          </w:rPr>
          <w:id w:val="93439117"/>
          <w:placeholder>
            <w:docPart w:val="DC45D84359674CE78DB3354F75042966"/>
          </w:placeholder>
          <w:showingPlcHdr/>
        </w:sdtPr>
        <w:sdtEndPr/>
        <w:sdtContent>
          <w:r w:rsidR="00761FE8">
            <w:rPr>
              <w:rStyle w:val="Textedelespacerserv"/>
            </w:rPr>
            <w:t xml:space="preserve">                      </w:t>
          </w:r>
        </w:sdtContent>
      </w:sdt>
    </w:p>
    <w:p w14:paraId="7967D31B" w14:textId="77777777" w:rsidR="00392BB8" w:rsidRDefault="00392BB8" w:rsidP="00392BB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705"/>
          <w:tab w:val="left" w:pos="8115"/>
        </w:tabs>
        <w:jc w:val="both"/>
        <w:rPr>
          <w:b/>
        </w:rPr>
      </w:pPr>
    </w:p>
    <w:p w14:paraId="0FD74696" w14:textId="40C88F40" w:rsidR="00C06BC4" w:rsidRPr="00185CFA" w:rsidRDefault="009D65CF" w:rsidP="00392BB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686"/>
          <w:tab w:val="left" w:pos="8080"/>
        </w:tabs>
        <w:jc w:val="both"/>
        <w:rPr>
          <w:b/>
        </w:rPr>
      </w:pPr>
      <w:r>
        <w:rPr>
          <w:b/>
        </w:rPr>
        <w:t>Autre</w:t>
      </w:r>
      <w:r w:rsidR="005756BF" w:rsidRPr="00185CFA">
        <w:rPr>
          <w:b/>
        </w:rPr>
        <w:t xml:space="preserve"> : </w:t>
      </w:r>
      <w:sdt>
        <w:sdtPr>
          <w:rPr>
            <w:b/>
          </w:rPr>
          <w:id w:val="210928023"/>
          <w:placeholder>
            <w:docPart w:val="2CD408D3926A4740AF044F912E039EC6"/>
          </w:placeholder>
          <w:showingPlcHdr/>
        </w:sdtPr>
        <w:sdtEndPr/>
        <w:sdtContent>
          <w:r w:rsidR="00392BB8">
            <w:rPr>
              <w:rStyle w:val="Textedelespacerserv"/>
            </w:rPr>
            <w:t xml:space="preserve">                                    </w:t>
          </w:r>
        </w:sdtContent>
      </w:sdt>
      <w:r w:rsidR="006B61EE" w:rsidRPr="00185CFA">
        <w:rPr>
          <w:b/>
        </w:rPr>
        <w:tab/>
      </w:r>
      <w:r w:rsidR="00836FEC" w:rsidRPr="00185CFA">
        <w:rPr>
          <w:b/>
        </w:rPr>
        <w:t xml:space="preserve">Référent : </w:t>
      </w:r>
      <w:sdt>
        <w:sdtPr>
          <w:rPr>
            <w:b/>
          </w:rPr>
          <w:id w:val="-1953926960"/>
          <w:placeholder>
            <w:docPart w:val="57FD536EBA8442D88E91DA139A5B8EEC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                 </w:t>
          </w:r>
        </w:sdtContent>
      </w:sdt>
      <w:r w:rsidR="003F5761" w:rsidRPr="00185CFA">
        <w:rPr>
          <w:b/>
        </w:rPr>
        <w:tab/>
        <w:t xml:space="preserve">Tel. : </w:t>
      </w:r>
      <w:sdt>
        <w:sdtPr>
          <w:rPr>
            <w:b/>
          </w:rPr>
          <w:id w:val="1737123645"/>
          <w:placeholder>
            <w:docPart w:val="C6ED2FEFE192442DA7E18FFB705FF057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</w:t>
          </w:r>
        </w:sdtContent>
      </w:sdt>
    </w:p>
    <w:p w14:paraId="0FD74697" w14:textId="77777777" w:rsidR="003E4855" w:rsidRPr="00BB1DC5" w:rsidRDefault="003E4855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14:paraId="0FD74698" w14:textId="77777777" w:rsidR="003F5761" w:rsidRPr="00185CFA" w:rsidRDefault="003F5761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A6A6A6"/>
        <w:jc w:val="both"/>
        <w:rPr>
          <w:sz w:val="22"/>
          <w:szCs w:val="20"/>
        </w:rPr>
      </w:pPr>
    </w:p>
    <w:p w14:paraId="0FD74699" w14:textId="77777777" w:rsidR="003F5761" w:rsidRPr="00BB1DC5" w:rsidRDefault="003F5761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14:paraId="0FD7469A" w14:textId="6ECE9B4E" w:rsidR="004757B1" w:rsidRPr="00185CFA" w:rsidRDefault="003238A3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b/>
          <w:szCs w:val="22"/>
        </w:rPr>
      </w:pPr>
      <w:r>
        <w:rPr>
          <w:b/>
          <w:szCs w:val="22"/>
        </w:rPr>
        <w:t xml:space="preserve">Famille / </w:t>
      </w:r>
      <w:r w:rsidR="00C06BC4" w:rsidRPr="00185CFA">
        <w:rPr>
          <w:b/>
          <w:szCs w:val="22"/>
        </w:rPr>
        <w:t>Aidant</w:t>
      </w:r>
      <w:r w:rsidR="002A0896" w:rsidRPr="00185CFA">
        <w:rPr>
          <w:b/>
          <w:szCs w:val="22"/>
        </w:rPr>
        <w:t>s</w:t>
      </w:r>
      <w:r w:rsidR="00C06BC4" w:rsidRPr="00185CFA">
        <w:rPr>
          <w:b/>
          <w:szCs w:val="22"/>
        </w:rPr>
        <w:t xml:space="preserve"> </w:t>
      </w:r>
      <w:r w:rsidR="005756BF" w:rsidRPr="00185CFA">
        <w:rPr>
          <w:b/>
          <w:szCs w:val="22"/>
        </w:rPr>
        <w:t xml:space="preserve">de proximité </w:t>
      </w:r>
      <w:r w:rsidR="004757B1" w:rsidRPr="00185CFA">
        <w:rPr>
          <w:b/>
          <w:szCs w:val="22"/>
        </w:rPr>
        <w:t>/</w:t>
      </w:r>
      <w:r w:rsidR="005756BF" w:rsidRPr="00185CFA">
        <w:rPr>
          <w:b/>
          <w:szCs w:val="22"/>
        </w:rPr>
        <w:t xml:space="preserve"> </w:t>
      </w:r>
      <w:r w:rsidR="004757B1" w:rsidRPr="00185CFA">
        <w:rPr>
          <w:b/>
          <w:szCs w:val="22"/>
        </w:rPr>
        <w:t>personnes à prévenir :</w:t>
      </w:r>
    </w:p>
    <w:p w14:paraId="0FD7469B" w14:textId="77777777" w:rsidR="002A0896" w:rsidRPr="00BB1DC5" w:rsidRDefault="002A0896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14:paraId="0FD7469C" w14:textId="6B182E46" w:rsidR="00C06BC4" w:rsidRPr="00185CFA" w:rsidRDefault="005756BF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686"/>
          <w:tab w:val="left" w:pos="8080"/>
        </w:tabs>
        <w:jc w:val="both"/>
        <w:rPr>
          <w:b/>
        </w:rPr>
      </w:pPr>
      <w:r w:rsidRPr="00185CFA">
        <w:rPr>
          <w:b/>
        </w:rPr>
        <w:t>Qualité</w:t>
      </w:r>
      <w:r w:rsidR="004757B1" w:rsidRPr="00185CFA">
        <w:rPr>
          <w:b/>
        </w:rPr>
        <w:t xml:space="preserve"> : </w:t>
      </w:r>
      <w:sdt>
        <w:sdtPr>
          <w:rPr>
            <w:b/>
          </w:rPr>
          <w:id w:val="1742132033"/>
          <w:placeholder>
            <w:docPart w:val="2556BBCB49DD47B4A302D9154883662D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       </w:t>
          </w:r>
        </w:sdtContent>
      </w:sdt>
      <w:r w:rsidR="003F5761" w:rsidRPr="00185CFA">
        <w:rPr>
          <w:b/>
        </w:rPr>
        <w:tab/>
      </w:r>
      <w:r w:rsidRPr="00185CFA">
        <w:rPr>
          <w:b/>
        </w:rPr>
        <w:t>Nom</w:t>
      </w:r>
      <w:r w:rsidR="004757B1" w:rsidRPr="00185CFA">
        <w:rPr>
          <w:b/>
        </w:rPr>
        <w:t> : </w:t>
      </w:r>
      <w:sdt>
        <w:sdtPr>
          <w:rPr>
            <w:b/>
          </w:rPr>
          <w:id w:val="-797295526"/>
          <w:placeholder>
            <w:docPart w:val="E470485E8E6946EA964516C9823F796A"/>
          </w:placeholder>
          <w:showingPlcHdr/>
        </w:sdtPr>
        <w:sdtEndPr/>
        <w:sdtContent>
          <w:r w:rsidR="00E3323C">
            <w:rPr>
              <w:rStyle w:val="Textedelespacerserv"/>
            </w:rPr>
            <w:t xml:space="preserve">                                                </w:t>
          </w:r>
        </w:sdtContent>
      </w:sdt>
      <w:r w:rsidR="003F5761" w:rsidRPr="00185CFA">
        <w:rPr>
          <w:b/>
        </w:rPr>
        <w:tab/>
        <w:t xml:space="preserve">Tel. : </w:t>
      </w:r>
      <w:sdt>
        <w:sdtPr>
          <w:rPr>
            <w:b/>
          </w:rPr>
          <w:id w:val="2089887173"/>
          <w:placeholder>
            <w:docPart w:val="1CB3E0C24DE541CEA3CCC9B9ED8E6630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</w:t>
          </w:r>
        </w:sdtContent>
      </w:sdt>
    </w:p>
    <w:p w14:paraId="0FD7469D" w14:textId="77777777" w:rsidR="003F5761" w:rsidRPr="00BB1DC5" w:rsidRDefault="003F5761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686"/>
          <w:tab w:val="left" w:pos="8080"/>
        </w:tabs>
        <w:jc w:val="both"/>
        <w:rPr>
          <w:b/>
          <w:sz w:val="20"/>
          <w:szCs w:val="20"/>
        </w:rPr>
      </w:pPr>
    </w:p>
    <w:p w14:paraId="0FD7469E" w14:textId="319F59CB" w:rsidR="00C06BC4" w:rsidRPr="00BB1DC5" w:rsidRDefault="005756BF" w:rsidP="00BB1DC5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686"/>
          <w:tab w:val="left" w:pos="8080"/>
        </w:tabs>
        <w:jc w:val="both"/>
        <w:rPr>
          <w:b/>
        </w:rPr>
      </w:pPr>
      <w:r w:rsidRPr="00185CFA">
        <w:rPr>
          <w:b/>
        </w:rPr>
        <w:t>Qualité</w:t>
      </w:r>
      <w:r w:rsidR="002A0896" w:rsidRPr="00185CFA">
        <w:rPr>
          <w:b/>
        </w:rPr>
        <w:t xml:space="preserve"> : </w:t>
      </w:r>
      <w:sdt>
        <w:sdtPr>
          <w:rPr>
            <w:b/>
          </w:rPr>
          <w:id w:val="1518189039"/>
          <w:placeholder>
            <w:docPart w:val="F99E925A7D494987B5BDA54C37213DD3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       </w:t>
          </w:r>
        </w:sdtContent>
      </w:sdt>
      <w:r w:rsidR="002A0896" w:rsidRPr="00185CFA">
        <w:rPr>
          <w:b/>
        </w:rPr>
        <w:tab/>
      </w:r>
      <w:r w:rsidR="00DC33AC">
        <w:rPr>
          <w:b/>
        </w:rPr>
        <w:t>Nom :</w:t>
      </w:r>
      <w:r w:rsidR="002A0896" w:rsidRPr="00185CFA">
        <w:rPr>
          <w:b/>
        </w:rPr>
        <w:t> </w:t>
      </w:r>
      <w:sdt>
        <w:sdtPr>
          <w:rPr>
            <w:b/>
          </w:rPr>
          <w:id w:val="-1089069962"/>
          <w:placeholder>
            <w:docPart w:val="7E87A92BCF784ED9B44DA6E5BC7D9BA0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                       </w:t>
          </w:r>
        </w:sdtContent>
      </w:sdt>
      <w:r w:rsidR="002A0896" w:rsidRPr="00185CFA">
        <w:rPr>
          <w:b/>
        </w:rPr>
        <w:tab/>
        <w:t xml:space="preserve">Tel. : </w:t>
      </w:r>
      <w:sdt>
        <w:sdtPr>
          <w:rPr>
            <w:b/>
          </w:rPr>
          <w:id w:val="1953206591"/>
          <w:placeholder>
            <w:docPart w:val="2FAEA80A027B4897BCBAB4242A3C61B0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</w:t>
          </w:r>
        </w:sdtContent>
      </w:sdt>
    </w:p>
    <w:p w14:paraId="0FD7469F" w14:textId="77777777" w:rsidR="00BD1C95" w:rsidRPr="00836FEC" w:rsidRDefault="00BD1C95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14:paraId="0FD746A0" w14:textId="77777777" w:rsidR="002A0896" w:rsidRPr="00185CFA" w:rsidRDefault="002A0896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A6A6A6"/>
        <w:jc w:val="both"/>
        <w:rPr>
          <w:sz w:val="22"/>
          <w:szCs w:val="20"/>
        </w:rPr>
      </w:pPr>
    </w:p>
    <w:p w14:paraId="0FD746A1" w14:textId="77777777" w:rsidR="002A0896" w:rsidRPr="00BB1DC5" w:rsidRDefault="002A0896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14:paraId="0FD746A2" w14:textId="2E0BD393" w:rsidR="002A0896" w:rsidRPr="00185CFA" w:rsidRDefault="00E76FB5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387"/>
        </w:tabs>
        <w:jc w:val="both"/>
        <w:rPr>
          <w:b/>
          <w:szCs w:val="20"/>
        </w:rPr>
      </w:pPr>
      <w:r w:rsidRPr="00185CFA">
        <w:rPr>
          <w:b/>
          <w:szCs w:val="20"/>
        </w:rPr>
        <w:t>N° D’URGENCE :</w:t>
      </w:r>
    </w:p>
    <w:p w14:paraId="0FD746A3" w14:textId="77777777" w:rsidR="00E76FB5" w:rsidRPr="00BB1DC5" w:rsidRDefault="00E76FB5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14:paraId="0FD746A4" w14:textId="5F1EDD0E" w:rsidR="002A0896" w:rsidRDefault="0085293E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3"/>
        </w:tabs>
        <w:jc w:val="both"/>
        <w:rPr>
          <w:b/>
          <w:sz w:val="22"/>
          <w:szCs w:val="20"/>
        </w:rPr>
      </w:pPr>
      <w:r>
        <w:rPr>
          <w:b/>
          <w:szCs w:val="20"/>
        </w:rPr>
        <w:t>Pompier/SAMU/médecin de garde : 15/112</w:t>
      </w:r>
      <w:r w:rsidR="00603F01" w:rsidRPr="00185CFA">
        <w:rPr>
          <w:b/>
          <w:szCs w:val="20"/>
        </w:rPr>
        <w:tab/>
        <w:t>A</w:t>
      </w:r>
      <w:r w:rsidR="00185CFA">
        <w:rPr>
          <w:b/>
          <w:szCs w:val="20"/>
        </w:rPr>
        <w:t>streinte</w:t>
      </w:r>
      <w:r w:rsidR="00603F01" w:rsidRPr="00185CFA">
        <w:rPr>
          <w:b/>
          <w:szCs w:val="20"/>
        </w:rPr>
        <w:t xml:space="preserve"> SAAD : </w:t>
      </w:r>
      <w:sdt>
        <w:sdtPr>
          <w:rPr>
            <w:b/>
          </w:rPr>
          <w:id w:val="1330249255"/>
          <w:placeholder>
            <w:docPart w:val="C3460362EE76474383A481A3C7FCD668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                         </w:t>
          </w:r>
        </w:sdtContent>
      </w:sdt>
    </w:p>
    <w:p w14:paraId="0FD746A5" w14:textId="77777777" w:rsidR="0085293E" w:rsidRPr="00BB1DC5" w:rsidRDefault="0085293E" w:rsidP="0085293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14:paraId="0FD746A6" w14:textId="7FC3EBA9" w:rsidR="00E76FB5" w:rsidRPr="00185CFA" w:rsidRDefault="0085293E" w:rsidP="0085293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3"/>
        </w:tabs>
        <w:jc w:val="both"/>
        <w:rPr>
          <w:b/>
          <w:szCs w:val="20"/>
        </w:rPr>
      </w:pPr>
      <w:r w:rsidRPr="00185CFA">
        <w:rPr>
          <w:b/>
          <w:szCs w:val="20"/>
        </w:rPr>
        <w:t>Police secours : 17</w:t>
      </w:r>
      <w:r w:rsidR="00603F01">
        <w:rPr>
          <w:b/>
          <w:sz w:val="22"/>
          <w:szCs w:val="20"/>
        </w:rPr>
        <w:tab/>
      </w:r>
      <w:r w:rsidR="00603F01" w:rsidRPr="00185CFA">
        <w:rPr>
          <w:b/>
          <w:szCs w:val="20"/>
        </w:rPr>
        <w:t>A</w:t>
      </w:r>
      <w:r w:rsidR="00185CFA">
        <w:rPr>
          <w:b/>
          <w:szCs w:val="20"/>
        </w:rPr>
        <w:t>utre</w:t>
      </w:r>
      <w:r w:rsidR="00603F01" w:rsidRPr="00185CFA">
        <w:rPr>
          <w:b/>
          <w:szCs w:val="20"/>
        </w:rPr>
        <w:t xml:space="preserve"> : </w:t>
      </w:r>
      <w:sdt>
        <w:sdtPr>
          <w:rPr>
            <w:b/>
          </w:rPr>
          <w:id w:val="638689443"/>
          <w:placeholder>
            <w:docPart w:val="963778F282554041A554E012E84DDA7E"/>
          </w:placeholder>
          <w:showingPlcHdr/>
        </w:sdtPr>
        <w:sdtEndPr/>
        <w:sdtContent>
          <w:r w:rsidR="001069A0">
            <w:rPr>
              <w:rStyle w:val="Textedelespacerserv"/>
            </w:rPr>
            <w:t xml:space="preserve">                                                                     </w:t>
          </w:r>
        </w:sdtContent>
      </w:sdt>
    </w:p>
    <w:p w14:paraId="0FD746A7" w14:textId="77777777" w:rsidR="00E76FB5" w:rsidRPr="00185CFA" w:rsidRDefault="00E76FB5" w:rsidP="003B62BB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b/>
          <w:szCs w:val="20"/>
        </w:rPr>
      </w:pPr>
    </w:p>
    <w:p w14:paraId="3F240E08" w14:textId="0731CC54" w:rsidR="00F22181" w:rsidRPr="009320A5" w:rsidRDefault="00D73D78" w:rsidP="003F54F8">
      <w:pPr>
        <w:jc w:val="center"/>
        <w:rPr>
          <w:b/>
          <w:i/>
          <w:color w:val="0000CC"/>
          <w:sz w:val="20"/>
          <w:szCs w:val="16"/>
        </w:rPr>
      </w:pPr>
      <w:r w:rsidRPr="009320A5">
        <w:rPr>
          <w:b/>
          <w:i/>
          <w:color w:val="0000CC"/>
          <w:sz w:val="20"/>
          <w:szCs w:val="16"/>
        </w:rPr>
        <w:t xml:space="preserve">Ce document a pour but de </w:t>
      </w:r>
      <w:r w:rsidR="00CE2BD0" w:rsidRPr="009320A5">
        <w:rPr>
          <w:b/>
          <w:i/>
          <w:color w:val="0000CC"/>
          <w:sz w:val="20"/>
          <w:szCs w:val="16"/>
        </w:rPr>
        <w:t xml:space="preserve">simplifier </w:t>
      </w:r>
      <w:r w:rsidR="00EA546C" w:rsidRPr="009320A5">
        <w:rPr>
          <w:b/>
          <w:i/>
          <w:color w:val="0000CC"/>
          <w:sz w:val="20"/>
          <w:szCs w:val="16"/>
        </w:rPr>
        <w:t xml:space="preserve">la communication entre les différents intervenants </w:t>
      </w:r>
      <w:r w:rsidR="0034332A" w:rsidRPr="009320A5">
        <w:rPr>
          <w:b/>
          <w:i/>
          <w:color w:val="0000CC"/>
          <w:sz w:val="20"/>
          <w:szCs w:val="16"/>
        </w:rPr>
        <w:t>et de faciliter la prise en charge</w:t>
      </w:r>
      <w:r w:rsidR="003F54F8">
        <w:rPr>
          <w:b/>
          <w:i/>
          <w:color w:val="0000CC"/>
          <w:sz w:val="20"/>
          <w:szCs w:val="16"/>
        </w:rPr>
        <w:t xml:space="preserve"> des personnes</w:t>
      </w:r>
      <w:r w:rsidR="00CE2BD0" w:rsidRPr="009320A5">
        <w:rPr>
          <w:b/>
          <w:i/>
          <w:color w:val="0000CC"/>
          <w:sz w:val="20"/>
          <w:szCs w:val="16"/>
        </w:rPr>
        <w:t xml:space="preserve"> en cas d’urgence. </w:t>
      </w:r>
      <w:r w:rsidR="00603F01" w:rsidRPr="009320A5">
        <w:rPr>
          <w:b/>
          <w:i/>
          <w:color w:val="0000CC"/>
          <w:sz w:val="20"/>
          <w:szCs w:val="16"/>
        </w:rPr>
        <w:t>En cas de changement de professionnels et/ou de coordonnées, merci d’effectuer les corrections</w:t>
      </w:r>
      <w:r w:rsidR="003F54F8">
        <w:rPr>
          <w:b/>
          <w:i/>
          <w:color w:val="0000CC"/>
          <w:sz w:val="20"/>
          <w:szCs w:val="16"/>
        </w:rPr>
        <w:t xml:space="preserve">.     </w:t>
      </w:r>
      <w:r w:rsidR="00F22181" w:rsidRPr="009320A5">
        <w:rPr>
          <w:b/>
          <w:i/>
          <w:color w:val="0000CC"/>
          <w:sz w:val="20"/>
          <w:szCs w:val="16"/>
        </w:rPr>
        <w:t xml:space="preserve">La personne a donné son accord pour que les coordonnées </w:t>
      </w:r>
      <w:r w:rsidR="00C97DF6" w:rsidRPr="009320A5">
        <w:rPr>
          <w:b/>
          <w:i/>
          <w:color w:val="0000CC"/>
          <w:sz w:val="20"/>
          <w:szCs w:val="16"/>
        </w:rPr>
        <w:t>des professionnels soient notées.</w:t>
      </w:r>
    </w:p>
    <w:p w14:paraId="49211FC4" w14:textId="77777777" w:rsidR="00475A69" w:rsidRPr="00392BB8" w:rsidRDefault="00475A69" w:rsidP="00D73D78">
      <w:pPr>
        <w:jc w:val="center"/>
        <w:rPr>
          <w:b/>
          <w:i/>
          <w:sz w:val="20"/>
          <w:szCs w:val="16"/>
        </w:rPr>
      </w:pPr>
    </w:p>
    <w:p w14:paraId="0FD746AD" w14:textId="77777777" w:rsidR="003B62BB" w:rsidRDefault="003B62BB" w:rsidP="003C569B">
      <w:pPr>
        <w:spacing w:line="276" w:lineRule="auto"/>
        <w:ind w:right="566"/>
        <w:jc w:val="both"/>
        <w:rPr>
          <w:b/>
          <w:bCs/>
        </w:rPr>
      </w:pPr>
    </w:p>
    <w:p w14:paraId="5FAB3C51" w14:textId="77777777" w:rsidR="00392BB8" w:rsidRDefault="00392BB8" w:rsidP="003C569B">
      <w:pPr>
        <w:spacing w:line="276" w:lineRule="auto"/>
        <w:ind w:right="566"/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F448B9" w:rsidRPr="006344B6" w14:paraId="0FD746CC" w14:textId="77777777" w:rsidTr="006344B6">
        <w:tc>
          <w:tcPr>
            <w:tcW w:w="10804" w:type="dxa"/>
            <w:shd w:val="clear" w:color="auto" w:fill="auto"/>
          </w:tcPr>
          <w:p w14:paraId="0FD746AE" w14:textId="77777777" w:rsidR="007D4848" w:rsidRPr="00F76184" w:rsidRDefault="007D4848" w:rsidP="007D4848">
            <w:pPr>
              <w:spacing w:line="276" w:lineRule="auto"/>
              <w:ind w:right="566"/>
              <w:jc w:val="center"/>
              <w:rPr>
                <w:bCs/>
                <w:i/>
                <w:color w:val="808080"/>
                <w:sz w:val="28"/>
              </w:rPr>
            </w:pPr>
          </w:p>
          <w:p w14:paraId="0FD746AF" w14:textId="77777777" w:rsidR="00F448B9" w:rsidRPr="00F76184" w:rsidRDefault="007D4848" w:rsidP="00D23ED7">
            <w:pPr>
              <w:spacing w:line="276" w:lineRule="auto"/>
              <w:ind w:left="-108" w:right="-77"/>
              <w:jc w:val="center"/>
              <w:rPr>
                <w:bCs/>
                <w:i/>
                <w:color w:val="808080"/>
                <w:sz w:val="28"/>
              </w:rPr>
            </w:pPr>
            <w:r w:rsidRPr="00F76184">
              <w:rPr>
                <w:bCs/>
                <w:i/>
                <w:color w:val="808080"/>
                <w:sz w:val="28"/>
              </w:rPr>
              <w:t>Autant que possible, s’appuyer sur l’aidant pour activ</w:t>
            </w:r>
            <w:r w:rsidR="00860F80" w:rsidRPr="00F76184">
              <w:rPr>
                <w:bCs/>
                <w:i/>
                <w:color w:val="808080"/>
                <w:sz w:val="28"/>
              </w:rPr>
              <w:t>er</w:t>
            </w:r>
            <w:r w:rsidRPr="00F76184">
              <w:rPr>
                <w:bCs/>
                <w:i/>
                <w:color w:val="808080"/>
                <w:sz w:val="28"/>
              </w:rPr>
              <w:t xml:space="preserve"> toute démarche</w:t>
            </w:r>
          </w:p>
          <w:p w14:paraId="0FD746B0" w14:textId="77777777" w:rsidR="00F448B9" w:rsidRDefault="00F448B9" w:rsidP="006344B6">
            <w:pPr>
              <w:spacing w:line="276" w:lineRule="auto"/>
              <w:ind w:right="566"/>
              <w:jc w:val="center"/>
              <w:rPr>
                <w:b/>
                <w:bCs/>
                <w:sz w:val="28"/>
              </w:rPr>
            </w:pPr>
          </w:p>
          <w:p w14:paraId="0FD746B1" w14:textId="77777777" w:rsidR="00F448B9" w:rsidRPr="006344B6" w:rsidRDefault="00F448B9" w:rsidP="00121BB2">
            <w:pPr>
              <w:spacing w:line="276" w:lineRule="auto"/>
              <w:ind w:right="566"/>
              <w:rPr>
                <w:b/>
                <w:bCs/>
                <w:sz w:val="28"/>
              </w:rPr>
            </w:pPr>
          </w:p>
          <w:p w14:paraId="0FD746B2" w14:textId="77777777" w:rsidR="00F448B9" w:rsidRPr="00D23ED7" w:rsidRDefault="00F448B9" w:rsidP="006344B6">
            <w:pPr>
              <w:spacing w:line="276" w:lineRule="auto"/>
              <w:ind w:right="566"/>
              <w:jc w:val="center"/>
              <w:rPr>
                <w:b/>
                <w:bCs/>
                <w:sz w:val="32"/>
              </w:rPr>
            </w:pPr>
            <w:r w:rsidRPr="00D23ED7">
              <w:rPr>
                <w:b/>
                <w:bCs/>
                <w:sz w:val="32"/>
              </w:rPr>
              <w:t>PR</w:t>
            </w:r>
            <w:r w:rsidR="000565B1">
              <w:rPr>
                <w:b/>
                <w:bCs/>
                <w:sz w:val="32"/>
              </w:rPr>
              <w:t>É</w:t>
            </w:r>
            <w:r w:rsidRPr="00D23ED7">
              <w:rPr>
                <w:b/>
                <w:bCs/>
                <w:sz w:val="32"/>
              </w:rPr>
              <w:t>CONISATIONS</w:t>
            </w:r>
          </w:p>
          <w:p w14:paraId="0FD746B3" w14:textId="77777777" w:rsidR="00FB508F" w:rsidRDefault="00FB508F" w:rsidP="006344B6">
            <w:pPr>
              <w:spacing w:line="276" w:lineRule="auto"/>
              <w:ind w:right="566"/>
              <w:jc w:val="both"/>
              <w:rPr>
                <w:b/>
                <w:sz w:val="28"/>
              </w:rPr>
            </w:pPr>
          </w:p>
          <w:p w14:paraId="6DF31A5B" w14:textId="77777777" w:rsidR="00C21BC7" w:rsidRPr="006344B6" w:rsidRDefault="00C21BC7" w:rsidP="006344B6">
            <w:pPr>
              <w:spacing w:line="276" w:lineRule="auto"/>
              <w:ind w:right="566"/>
              <w:jc w:val="both"/>
              <w:rPr>
                <w:b/>
                <w:sz w:val="28"/>
              </w:rPr>
            </w:pPr>
          </w:p>
          <w:p w14:paraId="0FD746B5" w14:textId="698CA5EE" w:rsidR="005353D9" w:rsidRPr="00121BB2" w:rsidRDefault="005353D9" w:rsidP="005353D9">
            <w:pPr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744" w:right="566"/>
              <w:jc w:val="both"/>
              <w:rPr>
                <w:sz w:val="28"/>
              </w:rPr>
            </w:pPr>
            <w:r w:rsidRPr="006344B6">
              <w:rPr>
                <w:bCs/>
                <w:sz w:val="28"/>
                <w:u w:val="single"/>
              </w:rPr>
              <w:t>En cas d’urgence</w:t>
            </w:r>
            <w:r w:rsidRPr="006344B6">
              <w:rPr>
                <w:bCs/>
                <w:sz w:val="28"/>
              </w:rPr>
              <w:t>, contacter le 15 ou le 112</w:t>
            </w:r>
          </w:p>
          <w:p w14:paraId="0FD746B6" w14:textId="77777777" w:rsidR="005353D9" w:rsidRDefault="005353D9" w:rsidP="005353D9">
            <w:pPr>
              <w:spacing w:line="276" w:lineRule="auto"/>
              <w:ind w:left="744" w:right="566"/>
              <w:jc w:val="both"/>
              <w:rPr>
                <w:sz w:val="28"/>
              </w:rPr>
            </w:pPr>
          </w:p>
          <w:p w14:paraId="0FD746B7" w14:textId="77777777" w:rsidR="005353D9" w:rsidRDefault="005353D9" w:rsidP="005353D9">
            <w:pPr>
              <w:spacing w:line="276" w:lineRule="auto"/>
              <w:ind w:left="744" w:right="566"/>
              <w:jc w:val="both"/>
              <w:rPr>
                <w:sz w:val="28"/>
              </w:rPr>
            </w:pPr>
          </w:p>
          <w:p w14:paraId="0FD746B8" w14:textId="77777777" w:rsidR="005353D9" w:rsidRPr="005353D9" w:rsidRDefault="005353D9" w:rsidP="005353D9">
            <w:pPr>
              <w:spacing w:line="276" w:lineRule="auto"/>
              <w:ind w:left="744" w:right="566"/>
              <w:jc w:val="both"/>
              <w:rPr>
                <w:sz w:val="28"/>
              </w:rPr>
            </w:pPr>
          </w:p>
          <w:p w14:paraId="0FD746B9" w14:textId="77777777" w:rsidR="00F448B9" w:rsidRPr="006344B6" w:rsidRDefault="00F448B9" w:rsidP="006344B6">
            <w:pPr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744" w:right="566"/>
              <w:jc w:val="both"/>
              <w:rPr>
                <w:sz w:val="28"/>
              </w:rPr>
            </w:pPr>
            <w:r w:rsidRPr="006344B6">
              <w:rPr>
                <w:bCs/>
                <w:sz w:val="28"/>
                <w:u w:val="single"/>
              </w:rPr>
              <w:t>En cas de difficultés avec la mise en œuvre des prestations</w:t>
            </w:r>
            <w:r w:rsidRPr="006344B6">
              <w:rPr>
                <w:bCs/>
                <w:sz w:val="28"/>
              </w:rPr>
              <w:t xml:space="preserve"> des SAAD ou des SSIAD</w:t>
            </w:r>
            <w:r w:rsidRPr="006344B6">
              <w:rPr>
                <w:sz w:val="28"/>
              </w:rPr>
              <w:t xml:space="preserve"> </w:t>
            </w:r>
            <w:r w:rsidRPr="006344B6">
              <w:rPr>
                <w:bCs/>
                <w:sz w:val="28"/>
              </w:rPr>
              <w:t>ou pour toute information utile à la prise en charge de la personne</w:t>
            </w:r>
            <w:r w:rsidRPr="006344B6">
              <w:rPr>
                <w:bCs/>
                <w:i/>
                <w:iCs/>
                <w:sz w:val="28"/>
              </w:rPr>
              <w:t xml:space="preserve"> </w:t>
            </w:r>
            <w:r w:rsidRPr="006344B6">
              <w:rPr>
                <w:sz w:val="28"/>
              </w:rPr>
              <w:t xml:space="preserve">: </w:t>
            </w:r>
            <w:r w:rsidRPr="006344B6">
              <w:rPr>
                <w:bCs/>
                <w:sz w:val="28"/>
              </w:rPr>
              <w:t>s’adresser aux coordinateurs des structures</w:t>
            </w:r>
            <w:r w:rsidRPr="006344B6">
              <w:rPr>
                <w:sz w:val="28"/>
              </w:rPr>
              <w:t>, dépositaires du Droit du travail et de l’application du plan d’aides ou de soins</w:t>
            </w:r>
            <w:r w:rsidR="007D4848">
              <w:rPr>
                <w:sz w:val="28"/>
              </w:rPr>
              <w:t>.</w:t>
            </w:r>
          </w:p>
          <w:p w14:paraId="0FD746BA" w14:textId="77777777" w:rsidR="00F448B9" w:rsidRPr="006344B6" w:rsidRDefault="00F448B9" w:rsidP="00121BB2">
            <w:pPr>
              <w:spacing w:line="276" w:lineRule="auto"/>
              <w:ind w:left="743" w:right="566"/>
              <w:jc w:val="both"/>
              <w:rPr>
                <w:sz w:val="28"/>
              </w:rPr>
            </w:pPr>
          </w:p>
          <w:p w14:paraId="0FD746BB" w14:textId="77777777" w:rsidR="00F448B9" w:rsidRDefault="00F448B9" w:rsidP="006344B6">
            <w:pPr>
              <w:spacing w:line="276" w:lineRule="auto"/>
              <w:ind w:left="744" w:right="566"/>
              <w:jc w:val="both"/>
              <w:rPr>
                <w:sz w:val="28"/>
              </w:rPr>
            </w:pPr>
          </w:p>
          <w:p w14:paraId="0FD746BC" w14:textId="77777777" w:rsidR="003B62BB" w:rsidRPr="006344B6" w:rsidRDefault="003B62BB" w:rsidP="006344B6">
            <w:pPr>
              <w:spacing w:line="276" w:lineRule="auto"/>
              <w:ind w:left="744" w:right="566"/>
              <w:jc w:val="both"/>
              <w:rPr>
                <w:sz w:val="28"/>
              </w:rPr>
            </w:pPr>
          </w:p>
          <w:p w14:paraId="0FD746BD" w14:textId="77777777" w:rsidR="00F448B9" w:rsidRPr="00EF42CD" w:rsidRDefault="00F448B9" w:rsidP="00121BB2">
            <w:pPr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744" w:right="566"/>
              <w:jc w:val="both"/>
              <w:rPr>
                <w:sz w:val="28"/>
              </w:rPr>
            </w:pPr>
            <w:r w:rsidRPr="006344B6">
              <w:rPr>
                <w:bCs/>
                <w:sz w:val="28"/>
                <w:u w:val="single"/>
              </w:rPr>
              <w:t>En cas de dégradation de l’état général</w:t>
            </w:r>
            <w:r w:rsidRPr="006344B6">
              <w:rPr>
                <w:bCs/>
                <w:sz w:val="28"/>
              </w:rPr>
              <w:t xml:space="preserve"> de la </w:t>
            </w:r>
            <w:r w:rsidRPr="00EF42CD">
              <w:rPr>
                <w:bCs/>
                <w:sz w:val="28"/>
              </w:rPr>
              <w:t>personne</w:t>
            </w:r>
            <w:r w:rsidRPr="00EF42CD">
              <w:rPr>
                <w:sz w:val="28"/>
              </w:rPr>
              <w:t>,</w:t>
            </w:r>
            <w:r w:rsidR="003B62BB" w:rsidRPr="00EF42CD">
              <w:rPr>
                <w:sz w:val="28"/>
              </w:rPr>
              <w:t xml:space="preserve"> </w:t>
            </w:r>
            <w:r w:rsidR="00BB1DC5" w:rsidRPr="00EF42CD">
              <w:rPr>
                <w:sz w:val="28"/>
              </w:rPr>
              <w:t>prévoir le protocole suivant :</w:t>
            </w:r>
          </w:p>
          <w:p w14:paraId="0FD746BE" w14:textId="77777777" w:rsidR="00F448B9" w:rsidRPr="00EF42CD" w:rsidRDefault="00F448B9" w:rsidP="006344B6">
            <w:pPr>
              <w:spacing w:line="276" w:lineRule="auto"/>
              <w:ind w:left="744" w:right="566"/>
              <w:jc w:val="both"/>
              <w:rPr>
                <w:sz w:val="28"/>
              </w:rPr>
            </w:pPr>
          </w:p>
          <w:p w14:paraId="0FD746BF" w14:textId="77777777" w:rsidR="00121BB2" w:rsidRPr="00EF42CD" w:rsidRDefault="005353D9" w:rsidP="006344B6">
            <w:pPr>
              <w:numPr>
                <w:ilvl w:val="4"/>
                <w:numId w:val="1"/>
              </w:numPr>
              <w:tabs>
                <w:tab w:val="clear" w:pos="3600"/>
              </w:tabs>
              <w:spacing w:line="276" w:lineRule="auto"/>
              <w:ind w:left="885" w:right="566" w:hanging="141"/>
              <w:jc w:val="both"/>
              <w:rPr>
                <w:sz w:val="28"/>
              </w:rPr>
            </w:pPr>
            <w:r>
              <w:rPr>
                <w:sz w:val="28"/>
              </w:rPr>
              <w:t>Alerter la famille et/ou le représentant légal.</w:t>
            </w:r>
          </w:p>
          <w:p w14:paraId="0FD746C0" w14:textId="77777777" w:rsidR="00121BB2" w:rsidRPr="00EF42CD" w:rsidRDefault="00121BB2" w:rsidP="00121BB2">
            <w:pPr>
              <w:spacing w:line="276" w:lineRule="auto"/>
              <w:ind w:left="885" w:right="566"/>
              <w:jc w:val="both"/>
              <w:rPr>
                <w:sz w:val="28"/>
              </w:rPr>
            </w:pPr>
          </w:p>
          <w:p w14:paraId="0FD746C1" w14:textId="77777777" w:rsidR="00F448B9" w:rsidRPr="00EF42CD" w:rsidRDefault="00121BB2" w:rsidP="006344B6">
            <w:pPr>
              <w:numPr>
                <w:ilvl w:val="4"/>
                <w:numId w:val="1"/>
              </w:numPr>
              <w:tabs>
                <w:tab w:val="clear" w:pos="3600"/>
              </w:tabs>
              <w:spacing w:line="276" w:lineRule="auto"/>
              <w:ind w:left="885" w:right="566" w:hanging="141"/>
              <w:jc w:val="both"/>
              <w:rPr>
                <w:sz w:val="28"/>
              </w:rPr>
            </w:pPr>
            <w:r w:rsidRPr="00EF42CD">
              <w:rPr>
                <w:sz w:val="28"/>
              </w:rPr>
              <w:t>En cas d’absence ou d’impossibilité d’agir de la famille, alerter le</w:t>
            </w:r>
            <w:r w:rsidR="00F448B9" w:rsidRPr="00EF42CD">
              <w:rPr>
                <w:sz w:val="28"/>
              </w:rPr>
              <w:t xml:space="preserve"> coordinateur de service qui se met en lien avec le cabinet infirmier et/ou le SSIAD et/ou le SAAD.</w:t>
            </w:r>
          </w:p>
          <w:p w14:paraId="0FD746C2" w14:textId="77777777" w:rsidR="00F448B9" w:rsidRPr="00EF42CD" w:rsidRDefault="00F448B9" w:rsidP="006344B6">
            <w:pPr>
              <w:spacing w:line="276" w:lineRule="auto"/>
              <w:ind w:left="885" w:right="566"/>
              <w:jc w:val="both"/>
              <w:rPr>
                <w:sz w:val="28"/>
              </w:rPr>
            </w:pPr>
          </w:p>
          <w:p w14:paraId="0FD746C3" w14:textId="77777777" w:rsidR="00F448B9" w:rsidRPr="00121BB2" w:rsidRDefault="00F448B9" w:rsidP="006344B6">
            <w:pPr>
              <w:numPr>
                <w:ilvl w:val="4"/>
                <w:numId w:val="1"/>
              </w:numPr>
              <w:tabs>
                <w:tab w:val="clear" w:pos="3600"/>
              </w:tabs>
              <w:spacing w:line="276" w:lineRule="auto"/>
              <w:ind w:left="885" w:right="566" w:hanging="141"/>
              <w:jc w:val="both"/>
              <w:rPr>
                <w:sz w:val="28"/>
              </w:rPr>
            </w:pPr>
            <w:r w:rsidRPr="006344B6">
              <w:rPr>
                <w:sz w:val="28"/>
              </w:rPr>
              <w:t>Le cabinet infirmier ou le SSIAD alerte le médecin traitant.</w:t>
            </w:r>
            <w:r w:rsidR="00F36AF6">
              <w:rPr>
                <w:sz w:val="28"/>
              </w:rPr>
              <w:t xml:space="preserve"> </w:t>
            </w:r>
            <w:r w:rsidR="00F36AF6" w:rsidRPr="00F76184">
              <w:rPr>
                <w:i/>
                <w:color w:val="808080"/>
                <w:sz w:val="28"/>
              </w:rPr>
              <w:t>S’il n’y a ni cabinet infirmier, ni SSIAD en place, le coordinateur du SAAD alerte le médecin traitant.</w:t>
            </w:r>
          </w:p>
          <w:p w14:paraId="0FD746C4" w14:textId="77777777" w:rsidR="00F448B9" w:rsidRPr="006344B6" w:rsidRDefault="00F448B9" w:rsidP="006344B6">
            <w:pPr>
              <w:tabs>
                <w:tab w:val="num" w:pos="3600"/>
              </w:tabs>
              <w:spacing w:line="276" w:lineRule="auto"/>
              <w:ind w:left="885" w:right="566"/>
              <w:jc w:val="both"/>
              <w:rPr>
                <w:sz w:val="28"/>
              </w:rPr>
            </w:pPr>
          </w:p>
          <w:p w14:paraId="0FD746C5" w14:textId="77777777" w:rsidR="00F448B9" w:rsidRPr="006344B6" w:rsidRDefault="00F448B9" w:rsidP="006344B6">
            <w:pPr>
              <w:tabs>
                <w:tab w:val="num" w:pos="3600"/>
              </w:tabs>
              <w:spacing w:line="276" w:lineRule="auto"/>
              <w:ind w:left="885" w:right="566"/>
              <w:jc w:val="both"/>
              <w:rPr>
                <w:sz w:val="28"/>
              </w:rPr>
            </w:pPr>
          </w:p>
          <w:p w14:paraId="0FD746C6" w14:textId="77777777" w:rsidR="00F448B9" w:rsidRPr="006344B6" w:rsidRDefault="00F448B9" w:rsidP="006344B6">
            <w:pPr>
              <w:tabs>
                <w:tab w:val="num" w:pos="3600"/>
              </w:tabs>
              <w:spacing w:line="276" w:lineRule="auto"/>
              <w:ind w:left="885" w:right="566"/>
              <w:jc w:val="both"/>
              <w:rPr>
                <w:sz w:val="28"/>
              </w:rPr>
            </w:pPr>
          </w:p>
          <w:p w14:paraId="0FD746C7" w14:textId="77777777" w:rsidR="00F448B9" w:rsidRPr="006344B6" w:rsidRDefault="00F448B9" w:rsidP="006344B6">
            <w:pPr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744" w:right="566"/>
              <w:jc w:val="both"/>
              <w:rPr>
                <w:sz w:val="28"/>
              </w:rPr>
            </w:pPr>
            <w:r w:rsidRPr="006344B6">
              <w:rPr>
                <w:bCs/>
                <w:sz w:val="28"/>
                <w:u w:val="single"/>
              </w:rPr>
              <w:t>En cas de dégradation de la perte d’autonomie de la personne</w:t>
            </w:r>
            <w:r w:rsidRPr="006344B6">
              <w:rPr>
                <w:sz w:val="28"/>
              </w:rPr>
              <w:t>, inviter la personne ou sa famille à déposer une première demande ou une révision du dossier ADPA</w:t>
            </w:r>
          </w:p>
          <w:p w14:paraId="0FD746C8" w14:textId="77777777" w:rsidR="00F448B9" w:rsidRPr="006344B6" w:rsidRDefault="00F448B9" w:rsidP="006344B6">
            <w:pPr>
              <w:spacing w:line="276" w:lineRule="auto"/>
              <w:ind w:left="744" w:right="566"/>
              <w:jc w:val="both"/>
              <w:rPr>
                <w:sz w:val="28"/>
              </w:rPr>
            </w:pPr>
          </w:p>
          <w:p w14:paraId="0FD746C9" w14:textId="77777777" w:rsidR="00F448B9" w:rsidRPr="006344B6" w:rsidRDefault="00F448B9" w:rsidP="006344B6">
            <w:pPr>
              <w:spacing w:line="276" w:lineRule="auto"/>
              <w:ind w:left="744" w:right="566"/>
              <w:jc w:val="both"/>
              <w:rPr>
                <w:sz w:val="28"/>
              </w:rPr>
            </w:pPr>
          </w:p>
          <w:p w14:paraId="0FD746CA" w14:textId="77777777" w:rsidR="00121BB2" w:rsidRPr="006344B6" w:rsidRDefault="00121BB2" w:rsidP="005353D9">
            <w:pPr>
              <w:spacing w:line="276" w:lineRule="auto"/>
              <w:ind w:right="566"/>
              <w:jc w:val="both"/>
              <w:rPr>
                <w:sz w:val="28"/>
              </w:rPr>
            </w:pPr>
          </w:p>
          <w:p w14:paraId="0FD746CB" w14:textId="77777777" w:rsidR="00F448B9" w:rsidRPr="006344B6" w:rsidRDefault="00F448B9" w:rsidP="006344B6">
            <w:pPr>
              <w:spacing w:line="276" w:lineRule="auto"/>
              <w:ind w:right="566"/>
              <w:jc w:val="both"/>
              <w:rPr>
                <w:b/>
                <w:bCs/>
              </w:rPr>
            </w:pPr>
          </w:p>
        </w:tc>
      </w:tr>
    </w:tbl>
    <w:p w14:paraId="0FD746CD" w14:textId="77777777" w:rsidR="003C569B" w:rsidRPr="003C569B" w:rsidRDefault="003C569B" w:rsidP="003C569B">
      <w:pPr>
        <w:spacing w:line="276" w:lineRule="auto"/>
        <w:ind w:right="566"/>
        <w:jc w:val="both"/>
        <w:rPr>
          <w:b/>
          <w:bCs/>
        </w:rPr>
      </w:pPr>
    </w:p>
    <w:sectPr w:rsidR="003C569B" w:rsidRPr="003C569B" w:rsidSect="00BB15C1">
      <w:headerReference w:type="default" r:id="rId11"/>
      <w:pgSz w:w="11906" w:h="16838" w:code="9"/>
      <w:pgMar w:top="284" w:right="567" w:bottom="539" w:left="567" w:header="567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8456A" w14:textId="77777777" w:rsidR="00B348F4" w:rsidRDefault="00B348F4">
      <w:r>
        <w:separator/>
      </w:r>
    </w:p>
  </w:endnote>
  <w:endnote w:type="continuationSeparator" w:id="0">
    <w:p w14:paraId="5946532E" w14:textId="77777777" w:rsidR="00B348F4" w:rsidRDefault="00B348F4">
      <w:r>
        <w:continuationSeparator/>
      </w:r>
    </w:p>
  </w:endnote>
  <w:endnote w:type="continuationNotice" w:id="1">
    <w:p w14:paraId="53DCF768" w14:textId="77777777" w:rsidR="00B348F4" w:rsidRDefault="00B34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2FAF7" w14:textId="77777777" w:rsidR="00B348F4" w:rsidRDefault="00B348F4">
      <w:r>
        <w:separator/>
      </w:r>
    </w:p>
  </w:footnote>
  <w:footnote w:type="continuationSeparator" w:id="0">
    <w:p w14:paraId="4DFFCDAD" w14:textId="77777777" w:rsidR="00B348F4" w:rsidRDefault="00B348F4">
      <w:r>
        <w:continuationSeparator/>
      </w:r>
    </w:p>
  </w:footnote>
  <w:footnote w:type="continuationNotice" w:id="1">
    <w:p w14:paraId="46562326" w14:textId="77777777" w:rsidR="00B348F4" w:rsidRDefault="00B348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746D2" w14:textId="7E63E785" w:rsidR="009B3C1E" w:rsidRPr="00392BB8" w:rsidRDefault="00392BB8" w:rsidP="00392BB8">
    <w:pPr>
      <w:pStyle w:val="En-tte"/>
      <w:jc w:val="center"/>
      <w:rPr>
        <w:b/>
        <w:i/>
        <w:color w:val="0000FF"/>
        <w:sz w:val="36"/>
        <w:szCs w:val="36"/>
      </w:rPr>
    </w:pPr>
    <w:r w:rsidRPr="00392BB8">
      <w:rPr>
        <w:b/>
        <w:i/>
        <w:color w:val="0000FF"/>
        <w:sz w:val="36"/>
        <w:szCs w:val="36"/>
      </w:rPr>
      <w:t>NUM</w:t>
    </w:r>
    <w:r w:rsidR="00B0396C">
      <w:rPr>
        <w:b/>
        <w:i/>
        <w:color w:val="0000FF"/>
        <w:sz w:val="36"/>
        <w:szCs w:val="36"/>
      </w:rPr>
      <w:t>É</w:t>
    </w:r>
    <w:r w:rsidRPr="00392BB8">
      <w:rPr>
        <w:b/>
        <w:i/>
        <w:color w:val="0000FF"/>
        <w:sz w:val="36"/>
        <w:szCs w:val="36"/>
      </w:rPr>
      <w:t>ROS UTILES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63CAF"/>
    <w:multiLevelType w:val="hybridMultilevel"/>
    <w:tmpl w:val="8190D336"/>
    <w:lvl w:ilvl="0" w:tplc="B670845C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47473990"/>
    <w:multiLevelType w:val="hybridMultilevel"/>
    <w:tmpl w:val="FECA225E"/>
    <w:lvl w:ilvl="0" w:tplc="BCF0E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E5C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29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E94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22BCE">
      <w:start w:val="602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A2B6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9656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CFE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688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9360C0"/>
    <w:multiLevelType w:val="hybridMultilevel"/>
    <w:tmpl w:val="C1AC6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57D85"/>
    <w:multiLevelType w:val="hybridMultilevel"/>
    <w:tmpl w:val="3094FAA0"/>
    <w:lvl w:ilvl="0" w:tplc="0BE22BCE">
      <w:start w:val="602"/>
      <w:numFmt w:val="bullet"/>
      <w:lvlText w:val="•"/>
      <w:lvlJc w:val="left"/>
      <w:pPr>
        <w:ind w:left="1523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4" w15:restartNumberingAfterBreak="0">
    <w:nsid w:val="7CBA50C0"/>
    <w:multiLevelType w:val="hybridMultilevel"/>
    <w:tmpl w:val="133AE3EE"/>
    <w:lvl w:ilvl="0" w:tplc="0BE22BCE">
      <w:start w:val="602"/>
      <w:numFmt w:val="bullet"/>
      <w:lvlText w:val="•"/>
      <w:lvlJc w:val="left"/>
      <w:pPr>
        <w:ind w:left="86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00B"/>
    <w:rsid w:val="000565B1"/>
    <w:rsid w:val="000725B2"/>
    <w:rsid w:val="0007475F"/>
    <w:rsid w:val="00085156"/>
    <w:rsid w:val="00092249"/>
    <w:rsid w:val="00093EE2"/>
    <w:rsid w:val="000F09E9"/>
    <w:rsid w:val="000F358D"/>
    <w:rsid w:val="00100B76"/>
    <w:rsid w:val="00103A0F"/>
    <w:rsid w:val="001069A0"/>
    <w:rsid w:val="00121BB2"/>
    <w:rsid w:val="00125D9B"/>
    <w:rsid w:val="0014375E"/>
    <w:rsid w:val="00151C47"/>
    <w:rsid w:val="0017309D"/>
    <w:rsid w:val="00185CFA"/>
    <w:rsid w:val="001B2EEC"/>
    <w:rsid w:val="001C11DC"/>
    <w:rsid w:val="001F6675"/>
    <w:rsid w:val="002021E3"/>
    <w:rsid w:val="00214683"/>
    <w:rsid w:val="00247E5E"/>
    <w:rsid w:val="002A0896"/>
    <w:rsid w:val="003238A3"/>
    <w:rsid w:val="00332DF8"/>
    <w:rsid w:val="003359D7"/>
    <w:rsid w:val="0034332A"/>
    <w:rsid w:val="00392BB8"/>
    <w:rsid w:val="003B1B67"/>
    <w:rsid w:val="003B62BB"/>
    <w:rsid w:val="003C569B"/>
    <w:rsid w:val="003E4855"/>
    <w:rsid w:val="003F54F8"/>
    <w:rsid w:val="003F5761"/>
    <w:rsid w:val="00405305"/>
    <w:rsid w:val="004757B1"/>
    <w:rsid w:val="00475A69"/>
    <w:rsid w:val="004D7E5F"/>
    <w:rsid w:val="005353D9"/>
    <w:rsid w:val="005756BF"/>
    <w:rsid w:val="0058598C"/>
    <w:rsid w:val="005958CC"/>
    <w:rsid w:val="005C3FF1"/>
    <w:rsid w:val="005C5112"/>
    <w:rsid w:val="005E258D"/>
    <w:rsid w:val="005F43DB"/>
    <w:rsid w:val="00603F01"/>
    <w:rsid w:val="00616215"/>
    <w:rsid w:val="006344B6"/>
    <w:rsid w:val="00634F1F"/>
    <w:rsid w:val="00674C36"/>
    <w:rsid w:val="0068420A"/>
    <w:rsid w:val="00684EB1"/>
    <w:rsid w:val="006874BE"/>
    <w:rsid w:val="006B61EE"/>
    <w:rsid w:val="00702F21"/>
    <w:rsid w:val="00707AA4"/>
    <w:rsid w:val="007135F0"/>
    <w:rsid w:val="00735330"/>
    <w:rsid w:val="00742F96"/>
    <w:rsid w:val="00761FE8"/>
    <w:rsid w:val="00776C1A"/>
    <w:rsid w:val="007A3396"/>
    <w:rsid w:val="007C2DB9"/>
    <w:rsid w:val="007D4848"/>
    <w:rsid w:val="008231B5"/>
    <w:rsid w:val="00836FEC"/>
    <w:rsid w:val="0085293E"/>
    <w:rsid w:val="00860F80"/>
    <w:rsid w:val="008B320D"/>
    <w:rsid w:val="008C18F3"/>
    <w:rsid w:val="008C5B59"/>
    <w:rsid w:val="009250BC"/>
    <w:rsid w:val="009320A5"/>
    <w:rsid w:val="0093367E"/>
    <w:rsid w:val="00952CD1"/>
    <w:rsid w:val="009530CA"/>
    <w:rsid w:val="00971C1A"/>
    <w:rsid w:val="009B3AAD"/>
    <w:rsid w:val="009B3C1E"/>
    <w:rsid w:val="009D65CF"/>
    <w:rsid w:val="00A0009A"/>
    <w:rsid w:val="00A31958"/>
    <w:rsid w:val="00A5500B"/>
    <w:rsid w:val="00A62338"/>
    <w:rsid w:val="00AB4EB8"/>
    <w:rsid w:val="00B0396C"/>
    <w:rsid w:val="00B06CBF"/>
    <w:rsid w:val="00B157BE"/>
    <w:rsid w:val="00B20EDF"/>
    <w:rsid w:val="00B348F4"/>
    <w:rsid w:val="00B407A8"/>
    <w:rsid w:val="00B43C71"/>
    <w:rsid w:val="00B4514A"/>
    <w:rsid w:val="00B55CF0"/>
    <w:rsid w:val="00B7724A"/>
    <w:rsid w:val="00B81B7D"/>
    <w:rsid w:val="00B9314E"/>
    <w:rsid w:val="00BA7DEE"/>
    <w:rsid w:val="00BB15C1"/>
    <w:rsid w:val="00BB1DC5"/>
    <w:rsid w:val="00BD1C95"/>
    <w:rsid w:val="00BD1FBF"/>
    <w:rsid w:val="00BD27C2"/>
    <w:rsid w:val="00BE2C3B"/>
    <w:rsid w:val="00C05C8C"/>
    <w:rsid w:val="00C06BC4"/>
    <w:rsid w:val="00C1688D"/>
    <w:rsid w:val="00C21BC7"/>
    <w:rsid w:val="00C2710C"/>
    <w:rsid w:val="00C4618F"/>
    <w:rsid w:val="00C87050"/>
    <w:rsid w:val="00C93966"/>
    <w:rsid w:val="00C97DF6"/>
    <w:rsid w:val="00CB25C4"/>
    <w:rsid w:val="00CD1912"/>
    <w:rsid w:val="00CE0365"/>
    <w:rsid w:val="00CE2BD0"/>
    <w:rsid w:val="00D23ED7"/>
    <w:rsid w:val="00D47408"/>
    <w:rsid w:val="00D73D78"/>
    <w:rsid w:val="00D85502"/>
    <w:rsid w:val="00DC33AC"/>
    <w:rsid w:val="00DF0263"/>
    <w:rsid w:val="00E168C5"/>
    <w:rsid w:val="00E3323C"/>
    <w:rsid w:val="00E660D1"/>
    <w:rsid w:val="00E76FB5"/>
    <w:rsid w:val="00E857AD"/>
    <w:rsid w:val="00E91240"/>
    <w:rsid w:val="00E931EA"/>
    <w:rsid w:val="00EA1C5E"/>
    <w:rsid w:val="00EA546C"/>
    <w:rsid w:val="00EB4C81"/>
    <w:rsid w:val="00ED3AFE"/>
    <w:rsid w:val="00EE21D1"/>
    <w:rsid w:val="00EF42CD"/>
    <w:rsid w:val="00F1296E"/>
    <w:rsid w:val="00F14385"/>
    <w:rsid w:val="00F22181"/>
    <w:rsid w:val="00F23C52"/>
    <w:rsid w:val="00F36AF6"/>
    <w:rsid w:val="00F448B9"/>
    <w:rsid w:val="00F657DC"/>
    <w:rsid w:val="00F72C11"/>
    <w:rsid w:val="00F76184"/>
    <w:rsid w:val="00F8687A"/>
    <w:rsid w:val="00FB508F"/>
    <w:rsid w:val="00FE15CF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FD74670"/>
  <w15:docId w15:val="{35A3DB63-4DA7-4C90-8248-F47C4FDE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25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B55C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55CF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3E48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E485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565B1"/>
    <w:rPr>
      <w:color w:val="808080"/>
    </w:rPr>
  </w:style>
  <w:style w:type="paragraph" w:styleId="Rvision">
    <w:name w:val="Revision"/>
    <w:hidden/>
    <w:uiPriority w:val="99"/>
    <w:semiHidden/>
    <w:rsid w:val="005958CC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761FE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61F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761FE8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61F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61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B10D3102D143F7BCE46E86C68FE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758F1-7550-46E5-A991-B93DE36D6683}"/>
      </w:docPartPr>
      <w:docPartBody>
        <w:p w:rsidR="00CE0024" w:rsidRDefault="004F0A50" w:rsidP="004F0A50">
          <w:pPr>
            <w:pStyle w:val="34B10D3102D143F7BCE46E86C68FE8799"/>
          </w:pPr>
          <w:r>
            <w:rPr>
              <w:b/>
              <w:sz w:val="28"/>
              <w:szCs w:val="28"/>
            </w:rPr>
            <w:t xml:space="preserve">                                                                                                                      </w:t>
          </w:r>
        </w:p>
      </w:docPartBody>
    </w:docPart>
    <w:docPart>
      <w:docPartPr>
        <w:name w:val="9097A7E4964E4D678E44ECA930E1B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1C15DC-9F25-49C0-979E-8097A71ECB65}"/>
      </w:docPartPr>
      <w:docPartBody>
        <w:p w:rsidR="00CE0024" w:rsidRDefault="004F0A50" w:rsidP="004F0A50">
          <w:pPr>
            <w:pStyle w:val="9097A7E4964E4D678E44ECA930E1B85F9"/>
          </w:pPr>
          <w:r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91D9FF55553417AA6A426C62A21D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7447D-3ECF-4EFB-A1A7-64F422AFBCF6}"/>
      </w:docPartPr>
      <w:docPartBody>
        <w:p w:rsidR="00CE0024" w:rsidRDefault="004F0A50" w:rsidP="004F0A50">
          <w:pPr>
            <w:pStyle w:val="991D9FF55553417AA6A426C62A21DF469"/>
          </w:pPr>
          <w:r>
            <w:rPr>
              <w:sz w:val="28"/>
              <w:szCs w:val="28"/>
            </w:rPr>
            <w:t xml:space="preserve">                                            </w:t>
          </w:r>
        </w:p>
      </w:docPartBody>
    </w:docPart>
    <w:docPart>
      <w:docPartPr>
        <w:name w:val="C3105FF7E8804FAE84D0E7593E2FE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1FD4A-FD06-4AF4-B9A1-C93B7F7F4EF1}"/>
      </w:docPartPr>
      <w:docPartBody>
        <w:p w:rsidR="00CE0024" w:rsidRDefault="004F0A50" w:rsidP="004F0A50">
          <w:pPr>
            <w:pStyle w:val="C3105FF7E8804FAE84D0E7593E2FEDE49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0F5AC7139B814905952BC3C81D6A0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C41FE2-9FD0-4E8F-9FE6-E0E6CEB14394}"/>
      </w:docPartPr>
      <w:docPartBody>
        <w:p w:rsidR="00CE0024" w:rsidRDefault="004F0A50" w:rsidP="004F0A50">
          <w:pPr>
            <w:pStyle w:val="0F5AC7139B814905952BC3C81D6A07199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36370311D2304ADEB903573323611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A8999-843F-4AB6-8DEA-F1559BD43B0C}"/>
      </w:docPartPr>
      <w:docPartBody>
        <w:p w:rsidR="00CE0024" w:rsidRDefault="004F0A50" w:rsidP="004F0A50">
          <w:pPr>
            <w:pStyle w:val="36370311D2304ADEB903573323611E479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9D1B9239995E4774BB77D7000F6FA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AFC53C-C816-4F8D-8BA4-9C913FFE82DE}"/>
      </w:docPartPr>
      <w:docPartBody>
        <w:p w:rsidR="00CE0024" w:rsidRDefault="004F0A50" w:rsidP="004F0A50">
          <w:pPr>
            <w:pStyle w:val="9D1B9239995E4774BB77D7000F6FAD2A9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3BD798A359834DB69C39929835552E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44B1A-9591-4616-95E0-78C1C415411C}"/>
      </w:docPartPr>
      <w:docPartBody>
        <w:p w:rsidR="00CE0024" w:rsidRDefault="004F0A50" w:rsidP="004F0A50">
          <w:pPr>
            <w:pStyle w:val="3BD798A359834DB69C39929835552E1F9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8A91D262E7644A17BB0BFF84A51445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6B791-9AB6-4577-84CF-5D809216E559}"/>
      </w:docPartPr>
      <w:docPartBody>
        <w:p w:rsidR="00CE0024" w:rsidRDefault="004F0A50" w:rsidP="004F0A50">
          <w:pPr>
            <w:pStyle w:val="8A91D262E7644A17BB0BFF84A51445589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41BBB9EB90E448F89B602192D5429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9C9E2-0C08-459D-804D-CD2394B349E4}"/>
      </w:docPartPr>
      <w:docPartBody>
        <w:p w:rsidR="00CE0024" w:rsidRDefault="004F0A50" w:rsidP="004F0A50">
          <w:pPr>
            <w:pStyle w:val="41BBB9EB90E448F89B602192D5429C549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43C4164F86B1492792577D47E0E86A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6D3F91-5154-4931-A7D4-A3238578EA50}"/>
      </w:docPartPr>
      <w:docPartBody>
        <w:p w:rsidR="00CE0024" w:rsidRDefault="004F0A50" w:rsidP="004F0A50">
          <w:pPr>
            <w:pStyle w:val="43C4164F86B1492792577D47E0E86AA39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C3BB69668DAB4304AC3143B7FB5647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5F5FC3-6558-4E91-8044-9C94460D3118}"/>
      </w:docPartPr>
      <w:docPartBody>
        <w:p w:rsidR="00CE0024" w:rsidRDefault="004F0A50" w:rsidP="004F0A50">
          <w:pPr>
            <w:pStyle w:val="C3BB69668DAB4304AC3143B7FB5647839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0338862516274A2385B1EB8D6AA9A6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12B54-9574-44C9-97D9-4367DFE578F9}"/>
      </w:docPartPr>
      <w:docPartBody>
        <w:p w:rsidR="00CE0024" w:rsidRDefault="004F0A50" w:rsidP="004F0A50">
          <w:pPr>
            <w:pStyle w:val="0338862516274A2385B1EB8D6AA9A6FC8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5F8E3D571FA24C3D8F551C0F25BFA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46DF30-D83D-45E9-B337-25DA90AE5EAC}"/>
      </w:docPartPr>
      <w:docPartBody>
        <w:p w:rsidR="00CE0024" w:rsidRDefault="004F0A50" w:rsidP="004F0A50">
          <w:pPr>
            <w:pStyle w:val="5F8E3D571FA24C3D8F551C0F25BFABB78"/>
          </w:pPr>
          <w:r>
            <w:rPr>
              <w:rStyle w:val="Textedelespacerserv"/>
            </w:rPr>
            <w:t xml:space="preserve">                                          </w:t>
          </w:r>
        </w:p>
      </w:docPartBody>
    </w:docPart>
    <w:docPart>
      <w:docPartPr>
        <w:name w:val="FE3146C9C17E431EBC94E1D6199E1D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59CB5-2DCE-4690-A903-E3E58F2209EC}"/>
      </w:docPartPr>
      <w:docPartBody>
        <w:p w:rsidR="00CE0024" w:rsidRDefault="004F0A50" w:rsidP="004F0A50">
          <w:pPr>
            <w:pStyle w:val="FE3146C9C17E431EBC94E1D6199E1D067"/>
          </w:pPr>
          <w:r>
            <w:rPr>
              <w:rStyle w:val="Textedelespacerserv"/>
            </w:rPr>
            <w:t xml:space="preserve">                      </w:t>
          </w:r>
        </w:p>
      </w:docPartBody>
    </w:docPart>
    <w:docPart>
      <w:docPartPr>
        <w:name w:val="60CFC7E09AE842AABB01BFC5C8C27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7B55A-4185-49C8-A9F9-512F408761F0}"/>
      </w:docPartPr>
      <w:docPartBody>
        <w:p w:rsidR="00CE0024" w:rsidRDefault="004F0A50" w:rsidP="004F0A50">
          <w:pPr>
            <w:pStyle w:val="60CFC7E09AE842AABB01BFC5C8C276117"/>
          </w:pPr>
          <w:r>
            <w:rPr>
              <w:rStyle w:val="Textedelespacerserv"/>
            </w:rPr>
            <w:t xml:space="preserve">               </w:t>
          </w:r>
        </w:p>
      </w:docPartBody>
    </w:docPart>
    <w:docPart>
      <w:docPartPr>
        <w:name w:val="F66A638F0B154E1BA7A6B35778BEE5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55181F-F93D-4C98-88F2-DA72FE9C7068}"/>
      </w:docPartPr>
      <w:docPartBody>
        <w:p w:rsidR="00CE0024" w:rsidRDefault="004F0A50" w:rsidP="004F0A50">
          <w:pPr>
            <w:pStyle w:val="F66A638F0B154E1BA7A6B35778BEE5077"/>
          </w:pPr>
          <w:r>
            <w:rPr>
              <w:rStyle w:val="Textedelespacerserv"/>
            </w:rPr>
            <w:t xml:space="preserve">                         </w:t>
          </w:r>
        </w:p>
      </w:docPartBody>
    </w:docPart>
    <w:docPart>
      <w:docPartPr>
        <w:name w:val="9BF86BBBD81045D1B16AC79B62E8A2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E1412-B4E6-419C-9E73-10745EADBB7E}"/>
      </w:docPartPr>
      <w:docPartBody>
        <w:p w:rsidR="00CE0024" w:rsidRDefault="004F0A50" w:rsidP="004F0A50">
          <w:pPr>
            <w:pStyle w:val="9BF86BBBD81045D1B16AC79B62E8A2287"/>
          </w:pPr>
          <w:r>
            <w:rPr>
              <w:rStyle w:val="Textedelespacerserv"/>
            </w:rPr>
            <w:t xml:space="preserve">                       </w:t>
          </w:r>
        </w:p>
      </w:docPartBody>
    </w:docPart>
    <w:docPart>
      <w:docPartPr>
        <w:name w:val="50172124186D4D9F9CE096EC5E0BFE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02A2C-17E7-47EB-BCB6-7ABE3242A9A6}"/>
      </w:docPartPr>
      <w:docPartBody>
        <w:p w:rsidR="00CE0024" w:rsidRDefault="004F0A50" w:rsidP="004F0A50">
          <w:pPr>
            <w:pStyle w:val="50172124186D4D9F9CE096EC5E0BFE387"/>
          </w:pPr>
          <w:r>
            <w:rPr>
              <w:rStyle w:val="Textedelespacerserv"/>
            </w:rPr>
            <w:t xml:space="preserve">                       </w:t>
          </w:r>
        </w:p>
      </w:docPartBody>
    </w:docPart>
    <w:docPart>
      <w:docPartPr>
        <w:name w:val="3DE0ACD3CB21472DB6F841DA23137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9F1862-1CA6-4C20-8F3C-58D43F684669}"/>
      </w:docPartPr>
      <w:docPartBody>
        <w:p w:rsidR="00CE0024" w:rsidRDefault="004F0A50" w:rsidP="004F0A50">
          <w:pPr>
            <w:pStyle w:val="3DE0ACD3CB21472DB6F841DA23137AB07"/>
          </w:pPr>
          <w:r>
            <w:rPr>
              <w:rStyle w:val="Textedelespacerserv"/>
            </w:rPr>
            <w:t xml:space="preserve">                       </w:t>
          </w:r>
        </w:p>
      </w:docPartBody>
    </w:docPart>
    <w:docPart>
      <w:docPartPr>
        <w:name w:val="2740EA93FFFB4116B055A6C0071DA3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4C512-6136-4F72-B304-26972355F4E5}"/>
      </w:docPartPr>
      <w:docPartBody>
        <w:p w:rsidR="00CE0024" w:rsidRDefault="004F0A50" w:rsidP="004F0A50">
          <w:pPr>
            <w:pStyle w:val="2740EA93FFFB4116B055A6C0071DA3F07"/>
          </w:pPr>
          <w:r>
            <w:rPr>
              <w:rStyle w:val="Textedelespacerserv"/>
            </w:rPr>
            <w:t xml:space="preserve">                       </w:t>
          </w:r>
        </w:p>
      </w:docPartBody>
    </w:docPart>
    <w:docPart>
      <w:docPartPr>
        <w:name w:val="00C84BE79DD348C7A05F5A15DD832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BE4253-0390-4092-8B78-81FB08538341}"/>
      </w:docPartPr>
      <w:docPartBody>
        <w:p w:rsidR="00CE0024" w:rsidRDefault="004F0A50" w:rsidP="004F0A50">
          <w:pPr>
            <w:pStyle w:val="00C84BE79DD348C7A05F5A15DD8326B37"/>
          </w:pPr>
          <w:r>
            <w:rPr>
              <w:rStyle w:val="Textedelespacerserv"/>
            </w:rPr>
            <w:t xml:space="preserve">                       </w:t>
          </w:r>
        </w:p>
      </w:docPartBody>
    </w:docPart>
    <w:docPart>
      <w:docPartPr>
        <w:name w:val="DD058D26A5FD4E67A30FD77629571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436FC2-05A2-4306-B8A7-585482891423}"/>
      </w:docPartPr>
      <w:docPartBody>
        <w:p w:rsidR="00CE0024" w:rsidRDefault="004F0A50" w:rsidP="004F0A50">
          <w:pPr>
            <w:pStyle w:val="DD058D26A5FD4E67A30FD77629571CC97"/>
          </w:pPr>
          <w:r>
            <w:rPr>
              <w:rStyle w:val="Textedelespacerserv"/>
            </w:rPr>
            <w:t xml:space="preserve">                       </w:t>
          </w:r>
        </w:p>
      </w:docPartBody>
    </w:docPart>
    <w:docPart>
      <w:docPartPr>
        <w:name w:val="24A2E8F6D42E457ABDB318459D0DC2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85083F-9D32-4568-8CD0-02B574D05C9E}"/>
      </w:docPartPr>
      <w:docPartBody>
        <w:p w:rsidR="00CE0024" w:rsidRDefault="004F0A50" w:rsidP="004F0A50">
          <w:pPr>
            <w:pStyle w:val="24A2E8F6D42E457ABDB318459D0DC2EF7"/>
          </w:pPr>
          <w:r>
            <w:rPr>
              <w:rStyle w:val="Textedelespacerserv"/>
            </w:rPr>
            <w:t xml:space="preserve">                       </w:t>
          </w:r>
        </w:p>
      </w:docPartBody>
    </w:docPart>
    <w:docPart>
      <w:docPartPr>
        <w:name w:val="47E4FACD5B3D473C998E8C9E3ACCD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4BCA7-488D-4523-9DF8-031B2A7E2CB5}"/>
      </w:docPartPr>
      <w:docPartBody>
        <w:p w:rsidR="00CE0024" w:rsidRDefault="004F0A50" w:rsidP="004F0A50">
          <w:pPr>
            <w:pStyle w:val="47E4FACD5B3D473C998E8C9E3ACCD9427"/>
          </w:pPr>
          <w:r>
            <w:rPr>
              <w:rStyle w:val="Textedelespacerserv"/>
            </w:rPr>
            <w:t xml:space="preserve">                       </w:t>
          </w:r>
        </w:p>
      </w:docPartBody>
    </w:docPart>
    <w:docPart>
      <w:docPartPr>
        <w:name w:val="0B76D938CA364A0AA2F4344541D1F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97E4FA-6491-4C47-B6E5-FC6B6C4A740C}"/>
      </w:docPartPr>
      <w:docPartBody>
        <w:p w:rsidR="00CE0024" w:rsidRDefault="004F0A50" w:rsidP="004F0A50">
          <w:pPr>
            <w:pStyle w:val="0B76D938CA364A0AA2F4344541D1F3E17"/>
          </w:pPr>
          <w:r>
            <w:rPr>
              <w:rStyle w:val="Textedelespacerserv"/>
            </w:rPr>
            <w:t xml:space="preserve">                       </w:t>
          </w:r>
        </w:p>
      </w:docPartBody>
    </w:docPart>
    <w:docPart>
      <w:docPartPr>
        <w:name w:val="A6F3D7773FFF406D88BDA147EEB218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5248D2-F7DE-4D4B-AA3F-CC3F87280B48}"/>
      </w:docPartPr>
      <w:docPartBody>
        <w:p w:rsidR="00CE0024" w:rsidRDefault="004F0A50" w:rsidP="004F0A50">
          <w:pPr>
            <w:pStyle w:val="A6F3D7773FFF406D88BDA147EEB218AC7"/>
          </w:pPr>
          <w:r>
            <w:rPr>
              <w:rStyle w:val="Textedelespacerserv"/>
            </w:rPr>
            <w:t xml:space="preserve">                       </w:t>
          </w:r>
        </w:p>
      </w:docPartBody>
    </w:docPart>
    <w:docPart>
      <w:docPartPr>
        <w:name w:val="CE3F8FD1BBB54879BC61599CDE42A3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407E69-E70D-4D91-8EB9-9B7E70E21B86}"/>
      </w:docPartPr>
      <w:docPartBody>
        <w:p w:rsidR="00CE0024" w:rsidRDefault="004F0A50" w:rsidP="004F0A50">
          <w:pPr>
            <w:pStyle w:val="CE3F8FD1BBB54879BC61599CDE42A32F7"/>
          </w:pPr>
          <w:r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33D4740F311344E6BBF84995BB2A3C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D2FB3-17B3-477E-97A2-DF696EC85D28}"/>
      </w:docPartPr>
      <w:docPartBody>
        <w:p w:rsidR="00CE0024" w:rsidRDefault="004F0A50" w:rsidP="004F0A50">
          <w:pPr>
            <w:pStyle w:val="33D4740F311344E6BBF84995BB2A3CFD7"/>
          </w:pPr>
          <w:r>
            <w:rPr>
              <w:rStyle w:val="Textedelespacerserv"/>
            </w:rPr>
            <w:t xml:space="preserve">                                     </w:t>
          </w:r>
        </w:p>
      </w:docPartBody>
    </w:docPart>
    <w:docPart>
      <w:docPartPr>
        <w:name w:val="58009DD4C68542E69A7588315D36F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5AB21-CDCF-460D-8FA6-9BC9C9A53D48}"/>
      </w:docPartPr>
      <w:docPartBody>
        <w:p w:rsidR="00CE0024" w:rsidRDefault="004F0A50" w:rsidP="004F0A50">
          <w:pPr>
            <w:pStyle w:val="58009DD4C68542E69A7588315D36FACA7"/>
          </w:pPr>
          <w:r>
            <w:rPr>
              <w:rStyle w:val="Textedelespacerserv"/>
            </w:rPr>
            <w:t xml:space="preserve">                </w:t>
          </w:r>
        </w:p>
      </w:docPartBody>
    </w:docPart>
    <w:docPart>
      <w:docPartPr>
        <w:name w:val="3A5CE0E1622A4B1BBC7A2F705072D3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78208F-2DCA-42FF-AEC9-49E1E6EA2130}"/>
      </w:docPartPr>
      <w:docPartBody>
        <w:p w:rsidR="00CE0024" w:rsidRDefault="004F0A50" w:rsidP="004F0A50">
          <w:pPr>
            <w:pStyle w:val="3A5CE0E1622A4B1BBC7A2F705072D31B7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D7E8BAB33907482CA1F2E4AA58A83D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8E8331-7A7F-4FC4-B965-D6D235024CE7}"/>
      </w:docPartPr>
      <w:docPartBody>
        <w:p w:rsidR="00CE0024" w:rsidRDefault="004F0A50" w:rsidP="004F0A50">
          <w:pPr>
            <w:pStyle w:val="D7E8BAB33907482CA1F2E4AA58A83D017"/>
          </w:pPr>
          <w:r>
            <w:rPr>
              <w:rStyle w:val="Textedelespacerserv"/>
            </w:rPr>
            <w:t xml:space="preserve">                          </w:t>
          </w:r>
        </w:p>
      </w:docPartBody>
    </w:docPart>
    <w:docPart>
      <w:docPartPr>
        <w:name w:val="20F1AC1FEECB46208B90ECC3BA0E0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30C75-94B6-4A29-987E-D537BE7D147B}"/>
      </w:docPartPr>
      <w:docPartBody>
        <w:p w:rsidR="00CE0024" w:rsidRDefault="004F0A50" w:rsidP="004F0A50">
          <w:pPr>
            <w:pStyle w:val="20F1AC1FEECB46208B90ECC3BA0E06297"/>
          </w:pPr>
          <w:r>
            <w:rPr>
              <w:rStyle w:val="Textedelespacerserv"/>
            </w:rPr>
            <w:t xml:space="preserve">                                    </w:t>
          </w:r>
        </w:p>
      </w:docPartBody>
    </w:docPart>
    <w:docPart>
      <w:docPartPr>
        <w:name w:val="41114AE080BD4BA082B9FABF6A244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CDA59-6D9D-4380-9C26-CE2F310A7BA5}"/>
      </w:docPartPr>
      <w:docPartBody>
        <w:p w:rsidR="00CE0024" w:rsidRDefault="004F0A50" w:rsidP="004F0A50">
          <w:pPr>
            <w:pStyle w:val="41114AE080BD4BA082B9FABF6A2446187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980D74E5A26147049182686E493317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86A5D-855B-4620-8B27-A24A559F933E}"/>
      </w:docPartPr>
      <w:docPartBody>
        <w:p w:rsidR="00CE0024" w:rsidRDefault="004F0A50" w:rsidP="004F0A50">
          <w:pPr>
            <w:pStyle w:val="980D74E5A26147049182686E4933176C7"/>
          </w:pPr>
          <w:r>
            <w:rPr>
              <w:rStyle w:val="Textedelespacerserv"/>
            </w:rPr>
            <w:t xml:space="preserve">                                          </w:t>
          </w:r>
        </w:p>
      </w:docPartBody>
    </w:docPart>
    <w:docPart>
      <w:docPartPr>
        <w:name w:val="8B566662674340609BDF22BDB47FA0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147-4574-4063-AABE-6024F421ADBA}"/>
      </w:docPartPr>
      <w:docPartBody>
        <w:p w:rsidR="00CE0024" w:rsidRDefault="004F0A50" w:rsidP="004F0A50">
          <w:pPr>
            <w:pStyle w:val="8B566662674340609BDF22BDB47FA00B7"/>
          </w:pPr>
          <w:r>
            <w:rPr>
              <w:rStyle w:val="Textedelespacerserv"/>
            </w:rPr>
            <w:t xml:space="preserve">                  </w:t>
          </w:r>
        </w:p>
      </w:docPartBody>
    </w:docPart>
    <w:docPart>
      <w:docPartPr>
        <w:name w:val="6DAC6D00D30F477494B2562E40E2C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D52B1-5CE1-473D-A2D2-1295AA5678CA}"/>
      </w:docPartPr>
      <w:docPartBody>
        <w:p w:rsidR="00CE0024" w:rsidRDefault="004F0A50" w:rsidP="004F0A50">
          <w:pPr>
            <w:pStyle w:val="6DAC6D00D30F477494B2562E40E2C47D7"/>
          </w:pPr>
          <w:r>
            <w:rPr>
              <w:rStyle w:val="Textedelespacerserv"/>
            </w:rPr>
            <w:t xml:space="preserve">                                          </w:t>
          </w:r>
        </w:p>
      </w:docPartBody>
    </w:docPart>
    <w:docPart>
      <w:docPartPr>
        <w:name w:val="61D5599B75D2408E987D75FEB2141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71527-CF34-4A73-9EE2-D98D9627863A}"/>
      </w:docPartPr>
      <w:docPartBody>
        <w:p w:rsidR="00CE0024" w:rsidRDefault="004F0A50" w:rsidP="004F0A50">
          <w:pPr>
            <w:pStyle w:val="61D5599B75D2408E987D75FEB21417D67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CBD5AEAD441B412B8402501DB664E1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0A113-384B-4F6D-836B-59D9FA4C7AEC}"/>
      </w:docPartPr>
      <w:docPartBody>
        <w:p w:rsidR="00CE0024" w:rsidRDefault="004F0A50" w:rsidP="004F0A50">
          <w:pPr>
            <w:pStyle w:val="CBD5AEAD441B412B8402501DB664E1767"/>
          </w:pPr>
          <w:r>
            <w:rPr>
              <w:rStyle w:val="Textedelespacerserv"/>
            </w:rPr>
            <w:t xml:space="preserve">                                          </w:t>
          </w:r>
        </w:p>
      </w:docPartBody>
    </w:docPart>
    <w:docPart>
      <w:docPartPr>
        <w:name w:val="7556C98E1B2D45F28D8C09D913BE10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18DB5-D93A-4A4A-9532-EA2A83745FA6}"/>
      </w:docPartPr>
      <w:docPartBody>
        <w:p w:rsidR="00CE0024" w:rsidRDefault="004F0A50" w:rsidP="004F0A50">
          <w:pPr>
            <w:pStyle w:val="7556C98E1B2D45F28D8C09D913BE10E87"/>
          </w:pPr>
          <w:r>
            <w:rPr>
              <w:rStyle w:val="Textedelespacerserv"/>
            </w:rPr>
            <w:t xml:space="preserve">                                          </w:t>
          </w:r>
        </w:p>
      </w:docPartBody>
    </w:docPart>
    <w:docPart>
      <w:docPartPr>
        <w:name w:val="2CD408D3926A4740AF044F912E039E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252F3-4E53-450C-A0F3-EF4A284E994F}"/>
      </w:docPartPr>
      <w:docPartBody>
        <w:p w:rsidR="00CE0024" w:rsidRDefault="004F0A50" w:rsidP="004F0A50">
          <w:pPr>
            <w:pStyle w:val="2CD408D3926A4740AF044F912E039EC67"/>
          </w:pPr>
          <w:r>
            <w:rPr>
              <w:rStyle w:val="Textedelespacerserv"/>
            </w:rPr>
            <w:t xml:space="preserve">                                    </w:t>
          </w:r>
        </w:p>
      </w:docPartBody>
    </w:docPart>
    <w:docPart>
      <w:docPartPr>
        <w:name w:val="57FD536EBA8442D88E91DA139A5B8E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6C1CF5-03E4-44F7-BC6D-FF74D3B89185}"/>
      </w:docPartPr>
      <w:docPartBody>
        <w:p w:rsidR="00CE0024" w:rsidRDefault="004F0A50" w:rsidP="004F0A50">
          <w:pPr>
            <w:pStyle w:val="57FD536EBA8442D88E91DA139A5B8EEC7"/>
          </w:pPr>
          <w:r>
            <w:rPr>
              <w:rStyle w:val="Textedelespacerserv"/>
            </w:rPr>
            <w:t xml:space="preserve">                                          </w:t>
          </w:r>
        </w:p>
      </w:docPartBody>
    </w:docPart>
    <w:docPart>
      <w:docPartPr>
        <w:name w:val="7119AD360B574B628262B81487F869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20A251-7B1A-4AD0-B228-F67275F226FF}"/>
      </w:docPartPr>
      <w:docPartBody>
        <w:p w:rsidR="00CE0024" w:rsidRDefault="004F0A50" w:rsidP="004F0A50">
          <w:pPr>
            <w:pStyle w:val="7119AD360B574B628262B81487F869AA7"/>
          </w:pPr>
          <w:r>
            <w:rPr>
              <w:rStyle w:val="Textedelespacerserv"/>
            </w:rPr>
            <w:t xml:space="preserve">                      </w:t>
          </w:r>
        </w:p>
      </w:docPartBody>
    </w:docPart>
    <w:docPart>
      <w:docPartPr>
        <w:name w:val="D5438B66005C4DA39867E4356D2A1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AE9236-74A4-4F54-9109-6F62B022DCD0}"/>
      </w:docPartPr>
      <w:docPartBody>
        <w:p w:rsidR="00CE0024" w:rsidRDefault="004F0A50" w:rsidP="004F0A50">
          <w:pPr>
            <w:pStyle w:val="D5438B66005C4DA39867E4356D2A1F6C7"/>
          </w:pPr>
          <w:r>
            <w:rPr>
              <w:rStyle w:val="Textedelespacerserv"/>
            </w:rPr>
            <w:t xml:space="preserve">                      </w:t>
          </w:r>
        </w:p>
      </w:docPartBody>
    </w:docPart>
    <w:docPart>
      <w:docPartPr>
        <w:name w:val="40FCF99715864269A6C2D35750A837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6FD06-05CE-413A-9D1E-32A0A1C3AFA6}"/>
      </w:docPartPr>
      <w:docPartBody>
        <w:p w:rsidR="00CE0024" w:rsidRDefault="004F0A50" w:rsidP="004F0A50">
          <w:pPr>
            <w:pStyle w:val="40FCF99715864269A6C2D35750A837AF7"/>
          </w:pPr>
          <w:r>
            <w:rPr>
              <w:rStyle w:val="Textedelespacerserv"/>
            </w:rPr>
            <w:t xml:space="preserve">                      </w:t>
          </w:r>
        </w:p>
      </w:docPartBody>
    </w:docPart>
    <w:docPart>
      <w:docPartPr>
        <w:name w:val="D772DC52E8934B3C86386D22A58F2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51418-390D-41EB-ABDE-DD404751FE1E}"/>
      </w:docPartPr>
      <w:docPartBody>
        <w:p w:rsidR="00CE0024" w:rsidRDefault="004F0A50" w:rsidP="004F0A50">
          <w:pPr>
            <w:pStyle w:val="D772DC52E8934B3C86386D22A58F28217"/>
          </w:pPr>
          <w:r>
            <w:rPr>
              <w:rStyle w:val="Textedelespacerserv"/>
            </w:rPr>
            <w:t xml:space="preserve">                      </w:t>
          </w:r>
        </w:p>
      </w:docPartBody>
    </w:docPart>
    <w:docPart>
      <w:docPartPr>
        <w:name w:val="C6ED2FEFE192442DA7E18FFB705FF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299E7-43AA-4380-B86F-08FC90F3694B}"/>
      </w:docPartPr>
      <w:docPartBody>
        <w:p w:rsidR="00CE0024" w:rsidRDefault="004F0A50" w:rsidP="004F0A50">
          <w:pPr>
            <w:pStyle w:val="C6ED2FEFE192442DA7E18FFB705FF0577"/>
          </w:pPr>
          <w:r>
            <w:rPr>
              <w:rStyle w:val="Textedelespacerserv"/>
            </w:rPr>
            <w:t xml:space="preserve">                      </w:t>
          </w:r>
        </w:p>
      </w:docPartBody>
    </w:docPart>
    <w:docPart>
      <w:docPartPr>
        <w:name w:val="2556BBCB49DD47B4A302D91548836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2FC38-269C-4A12-9EA4-6B3B766B96CB}"/>
      </w:docPartPr>
      <w:docPartBody>
        <w:p w:rsidR="00CE0024" w:rsidRDefault="004F0A50" w:rsidP="004F0A50">
          <w:pPr>
            <w:pStyle w:val="2556BBCB49DD47B4A302D9154883662D7"/>
          </w:pPr>
          <w:r>
            <w:rPr>
              <w:rStyle w:val="Textedelespacerserv"/>
            </w:rPr>
            <w:t xml:space="preserve">                                </w:t>
          </w:r>
        </w:p>
      </w:docPartBody>
    </w:docPart>
    <w:docPart>
      <w:docPartPr>
        <w:name w:val="E470485E8E6946EA964516C9823F79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08BD6D-453F-49BC-A606-6D85F89916BB}"/>
      </w:docPartPr>
      <w:docPartBody>
        <w:p w:rsidR="00CE0024" w:rsidRDefault="004F0A50" w:rsidP="004F0A50">
          <w:pPr>
            <w:pStyle w:val="E470485E8E6946EA964516C9823F796A7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1CB3E0C24DE541CEA3CCC9B9ED8E6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07B56-D508-46DA-A48C-74B403452F31}"/>
      </w:docPartPr>
      <w:docPartBody>
        <w:p w:rsidR="00CE0024" w:rsidRDefault="004F0A50" w:rsidP="004F0A50">
          <w:pPr>
            <w:pStyle w:val="1CB3E0C24DE541CEA3CCC9B9ED8E66307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F99E925A7D494987B5BDA54C37213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E73BD9-DA2C-44AB-BDA1-6D173DDF077D}"/>
      </w:docPartPr>
      <w:docPartBody>
        <w:p w:rsidR="00CE0024" w:rsidRDefault="004F0A50" w:rsidP="004F0A50">
          <w:pPr>
            <w:pStyle w:val="F99E925A7D494987B5BDA54C37213DD37"/>
          </w:pPr>
          <w:r>
            <w:rPr>
              <w:rStyle w:val="Textedelespacerserv"/>
            </w:rPr>
            <w:t xml:space="preserve">                                </w:t>
          </w:r>
        </w:p>
      </w:docPartBody>
    </w:docPart>
    <w:docPart>
      <w:docPartPr>
        <w:name w:val="7E87A92BCF784ED9B44DA6E5BC7D9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B7D66-66FA-4553-A9DE-F7ABECD981F6}"/>
      </w:docPartPr>
      <w:docPartBody>
        <w:p w:rsidR="00CE0024" w:rsidRDefault="004F0A50" w:rsidP="004F0A50">
          <w:pPr>
            <w:pStyle w:val="7E87A92BCF784ED9B44DA6E5BC7D9BA07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2FAEA80A027B4897BCBAB4242A3C6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70713-62A7-45A6-B08E-A850B85FDF70}"/>
      </w:docPartPr>
      <w:docPartBody>
        <w:p w:rsidR="00CE0024" w:rsidRDefault="004F0A50" w:rsidP="004F0A50">
          <w:pPr>
            <w:pStyle w:val="2FAEA80A027B4897BCBAB4242A3C61B07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C3460362EE76474383A481A3C7FCD6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3FC1C-F21D-412A-9EC4-AB19501DD744}"/>
      </w:docPartPr>
      <w:docPartBody>
        <w:p w:rsidR="00CE0024" w:rsidRDefault="004F0A50" w:rsidP="004F0A50">
          <w:pPr>
            <w:pStyle w:val="C3460362EE76474383A481A3C7FCD668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963778F282554041A554E012E84DDA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DC70E0-998F-4BFF-B8A5-1F250402F95A}"/>
      </w:docPartPr>
      <w:docPartBody>
        <w:p w:rsidR="00CE0024" w:rsidRDefault="004F0A50" w:rsidP="004F0A50">
          <w:pPr>
            <w:pStyle w:val="963778F282554041A554E012E84DDA7E7"/>
          </w:pPr>
          <w:r>
            <w:rPr>
              <w:rStyle w:val="Textedelespacerserv"/>
            </w:rPr>
            <w:t xml:space="preserve">                                                                     </w:t>
          </w:r>
        </w:p>
      </w:docPartBody>
    </w:docPart>
    <w:docPart>
      <w:docPartPr>
        <w:name w:val="C35E5D5B7E2F4B6BA1CD9C3CA881E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5D436-D5D7-4A7C-AC26-AFBFADFD65E3}"/>
      </w:docPartPr>
      <w:docPartBody>
        <w:p w:rsidR="00E83DCE" w:rsidRDefault="00B20A4D" w:rsidP="00B20A4D">
          <w:pPr>
            <w:pStyle w:val="C35E5D5B7E2F4B6BA1CD9C3CA881E26A"/>
          </w:pPr>
          <w:r>
            <w:rPr>
              <w:rStyle w:val="Textedelespacerserv"/>
            </w:rPr>
            <w:t xml:space="preserve">                                          </w:t>
          </w:r>
        </w:p>
      </w:docPartBody>
    </w:docPart>
    <w:docPart>
      <w:docPartPr>
        <w:name w:val="DC45D84359674CE78DB3354F75042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B4B91-DD7E-4088-A5D4-3970F6D5278D}"/>
      </w:docPartPr>
      <w:docPartBody>
        <w:p w:rsidR="00E83DCE" w:rsidRDefault="00B20A4D" w:rsidP="00B20A4D">
          <w:pPr>
            <w:pStyle w:val="DC45D84359674CE78DB3354F75042966"/>
          </w:pPr>
          <w:r>
            <w:rPr>
              <w:rStyle w:val="Textedelespacerserv"/>
            </w:rPr>
            <w:t xml:space="preserve">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7F7"/>
    <w:rsid w:val="000B7104"/>
    <w:rsid w:val="00402347"/>
    <w:rsid w:val="004F0A50"/>
    <w:rsid w:val="00546603"/>
    <w:rsid w:val="00556442"/>
    <w:rsid w:val="006B27F7"/>
    <w:rsid w:val="00B20A4D"/>
    <w:rsid w:val="00C74C60"/>
    <w:rsid w:val="00CE0024"/>
    <w:rsid w:val="00E8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0A4D"/>
    <w:rPr>
      <w:color w:val="808080"/>
    </w:rPr>
  </w:style>
  <w:style w:type="paragraph" w:customStyle="1" w:styleId="34B10D3102D143F7BCE46E86C68FE879">
    <w:name w:val="34B10D3102D143F7BCE46E86C68FE879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7A7E4964E4D678E44ECA930E1B85F">
    <w:name w:val="9097A7E4964E4D678E44ECA930E1B85F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9FF55553417AA6A426C62A21DF46">
    <w:name w:val="991D9FF55553417AA6A426C62A21DF46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05FF7E8804FAE84D0E7593E2FEDE4">
    <w:name w:val="C3105FF7E8804FAE84D0E7593E2FEDE4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AC7139B814905952BC3C81D6A0719">
    <w:name w:val="0F5AC7139B814905952BC3C81D6A0719"/>
    <w:rsid w:val="006B27F7"/>
  </w:style>
  <w:style w:type="paragraph" w:customStyle="1" w:styleId="36370311D2304ADEB903573323611E47">
    <w:name w:val="36370311D2304ADEB903573323611E47"/>
    <w:rsid w:val="006B27F7"/>
  </w:style>
  <w:style w:type="paragraph" w:customStyle="1" w:styleId="9D1B9239995E4774BB77D7000F6FAD2A">
    <w:name w:val="9D1B9239995E4774BB77D7000F6FAD2A"/>
    <w:rsid w:val="006B27F7"/>
  </w:style>
  <w:style w:type="paragraph" w:customStyle="1" w:styleId="88DF4BB677084A86A8701196666808FC">
    <w:name w:val="88DF4BB677084A86A8701196666808FC"/>
    <w:rsid w:val="006B27F7"/>
  </w:style>
  <w:style w:type="paragraph" w:customStyle="1" w:styleId="77C1079D3A1043F0A910C862CE840CE4">
    <w:name w:val="77C1079D3A1043F0A910C862CE840CE4"/>
    <w:rsid w:val="006B27F7"/>
  </w:style>
  <w:style w:type="paragraph" w:customStyle="1" w:styleId="3BD798A359834DB69C39929835552E1F">
    <w:name w:val="3BD798A359834DB69C39929835552E1F"/>
    <w:rsid w:val="006B27F7"/>
  </w:style>
  <w:style w:type="paragraph" w:customStyle="1" w:styleId="8A91D262E7644A17BB0BFF84A5144558">
    <w:name w:val="8A91D262E7644A17BB0BFF84A5144558"/>
    <w:rsid w:val="006B27F7"/>
  </w:style>
  <w:style w:type="paragraph" w:customStyle="1" w:styleId="41BBB9EB90E448F89B602192D5429C54">
    <w:name w:val="41BBB9EB90E448F89B602192D5429C54"/>
    <w:rsid w:val="006B27F7"/>
  </w:style>
  <w:style w:type="paragraph" w:customStyle="1" w:styleId="43C4164F86B1492792577D47E0E86AA3">
    <w:name w:val="43C4164F86B1492792577D47E0E86AA3"/>
    <w:rsid w:val="006B27F7"/>
  </w:style>
  <w:style w:type="paragraph" w:customStyle="1" w:styleId="C3BB69668DAB4304AC3143B7FB564783">
    <w:name w:val="C3BB69668DAB4304AC3143B7FB564783"/>
    <w:rsid w:val="006B27F7"/>
  </w:style>
  <w:style w:type="paragraph" w:customStyle="1" w:styleId="34B10D3102D143F7BCE46E86C68FE8791">
    <w:name w:val="34B10D3102D143F7BCE46E86C68FE879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7A7E4964E4D678E44ECA930E1B85F1">
    <w:name w:val="9097A7E4964E4D678E44ECA930E1B85F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9FF55553417AA6A426C62A21DF461">
    <w:name w:val="991D9FF55553417AA6A426C62A21DF46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05FF7E8804FAE84D0E7593E2FEDE41">
    <w:name w:val="C3105FF7E8804FAE84D0E7593E2FEDE4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AC7139B814905952BC3C81D6A07191">
    <w:name w:val="0F5AC7139B814905952BC3C81D6A0719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70311D2304ADEB903573323611E471">
    <w:name w:val="36370311D2304ADEB903573323611E47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B9239995E4774BB77D7000F6FAD2A1">
    <w:name w:val="9D1B9239995E4774BB77D7000F6FAD2A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F4BB677084A86A8701196666808FC1">
    <w:name w:val="88DF4BB677084A86A8701196666808FC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1079D3A1043F0A910C862CE840CE41">
    <w:name w:val="77C1079D3A1043F0A910C862CE840CE4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798A359834DB69C39929835552E1F1">
    <w:name w:val="3BD798A359834DB69C39929835552E1F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1D262E7644A17BB0BFF84A51445581">
    <w:name w:val="8A91D262E7644A17BB0BFF84A5144558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BB9EB90E448F89B602192D5429C541">
    <w:name w:val="41BBB9EB90E448F89B602192D5429C54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4164F86B1492792577D47E0E86AA31">
    <w:name w:val="43C4164F86B1492792577D47E0E86AA3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B69668DAB4304AC3143B7FB5647831">
    <w:name w:val="C3BB69668DAB4304AC3143B7FB564783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8862516274A2385B1EB8D6AA9A6FC">
    <w:name w:val="0338862516274A2385B1EB8D6AA9A6FC"/>
    <w:rsid w:val="006B27F7"/>
  </w:style>
  <w:style w:type="paragraph" w:customStyle="1" w:styleId="5F8E3D571FA24C3D8F551C0F25BFABB7">
    <w:name w:val="5F8E3D571FA24C3D8F551C0F25BFABB7"/>
    <w:rsid w:val="006B27F7"/>
  </w:style>
  <w:style w:type="paragraph" w:customStyle="1" w:styleId="34B10D3102D143F7BCE46E86C68FE8792">
    <w:name w:val="34B10D3102D143F7BCE46E86C68FE879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7A7E4964E4D678E44ECA930E1B85F2">
    <w:name w:val="9097A7E4964E4D678E44ECA930E1B85F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9FF55553417AA6A426C62A21DF462">
    <w:name w:val="991D9FF55553417AA6A426C62A21DF46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05FF7E8804FAE84D0E7593E2FEDE42">
    <w:name w:val="C3105FF7E8804FAE84D0E7593E2FEDE4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146C9C17E431EBC94E1D6199E1D06">
    <w:name w:val="FE3146C9C17E431EBC94E1D6199E1D06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AC7139B814905952BC3C81D6A07192">
    <w:name w:val="0F5AC7139B814905952BC3C81D6A0719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70311D2304ADEB903573323611E472">
    <w:name w:val="36370311D2304ADEB903573323611E47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B9239995E4774BB77D7000F6FAD2A2">
    <w:name w:val="9D1B9239995E4774BB77D7000F6FAD2A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8862516274A2385B1EB8D6AA9A6FC1">
    <w:name w:val="0338862516274A2385B1EB8D6AA9A6FC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E3D571FA24C3D8F551C0F25BFABB71">
    <w:name w:val="5F8E3D571FA24C3D8F551C0F25BFABB7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798A359834DB69C39929835552E1F2">
    <w:name w:val="3BD798A359834DB69C39929835552E1F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1D262E7644A17BB0BFF84A51445582">
    <w:name w:val="8A91D262E7644A17BB0BFF84A5144558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BB9EB90E448F89B602192D5429C542">
    <w:name w:val="41BBB9EB90E448F89B602192D5429C54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4164F86B1492792577D47E0E86AA32">
    <w:name w:val="43C4164F86B1492792577D47E0E86AA3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B69668DAB4304AC3143B7FB5647832">
    <w:name w:val="C3BB69668DAB4304AC3143B7FB564783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FC7E09AE842AABB01BFC5C8C27611">
    <w:name w:val="60CFC7E09AE842AABB01BFC5C8C27611"/>
    <w:rsid w:val="006B27F7"/>
  </w:style>
  <w:style w:type="paragraph" w:customStyle="1" w:styleId="F66A638F0B154E1BA7A6B35778BEE507">
    <w:name w:val="F66A638F0B154E1BA7A6B35778BEE507"/>
    <w:rsid w:val="006B27F7"/>
  </w:style>
  <w:style w:type="paragraph" w:customStyle="1" w:styleId="9BF86BBBD81045D1B16AC79B62E8A228">
    <w:name w:val="9BF86BBBD81045D1B16AC79B62E8A228"/>
    <w:rsid w:val="006B27F7"/>
  </w:style>
  <w:style w:type="paragraph" w:customStyle="1" w:styleId="50172124186D4D9F9CE096EC5E0BFE38">
    <w:name w:val="50172124186D4D9F9CE096EC5E0BFE38"/>
    <w:rsid w:val="006B27F7"/>
  </w:style>
  <w:style w:type="paragraph" w:customStyle="1" w:styleId="3DE0ACD3CB21472DB6F841DA23137AB0">
    <w:name w:val="3DE0ACD3CB21472DB6F841DA23137AB0"/>
    <w:rsid w:val="006B27F7"/>
  </w:style>
  <w:style w:type="paragraph" w:customStyle="1" w:styleId="2740EA93FFFB4116B055A6C0071DA3F0">
    <w:name w:val="2740EA93FFFB4116B055A6C0071DA3F0"/>
    <w:rsid w:val="006B27F7"/>
  </w:style>
  <w:style w:type="paragraph" w:customStyle="1" w:styleId="00C84BE79DD348C7A05F5A15DD8326B3">
    <w:name w:val="00C84BE79DD348C7A05F5A15DD8326B3"/>
    <w:rsid w:val="006B27F7"/>
  </w:style>
  <w:style w:type="paragraph" w:customStyle="1" w:styleId="DD058D26A5FD4E67A30FD77629571CC9">
    <w:name w:val="DD058D26A5FD4E67A30FD77629571CC9"/>
    <w:rsid w:val="006B27F7"/>
  </w:style>
  <w:style w:type="paragraph" w:customStyle="1" w:styleId="24A2E8F6D42E457ABDB318459D0DC2EF">
    <w:name w:val="24A2E8F6D42E457ABDB318459D0DC2EF"/>
    <w:rsid w:val="006B27F7"/>
  </w:style>
  <w:style w:type="paragraph" w:customStyle="1" w:styleId="47E4FACD5B3D473C998E8C9E3ACCD942">
    <w:name w:val="47E4FACD5B3D473C998E8C9E3ACCD942"/>
    <w:rsid w:val="006B27F7"/>
  </w:style>
  <w:style w:type="paragraph" w:customStyle="1" w:styleId="0B76D938CA364A0AA2F4344541D1F3E1">
    <w:name w:val="0B76D938CA364A0AA2F4344541D1F3E1"/>
    <w:rsid w:val="006B27F7"/>
  </w:style>
  <w:style w:type="paragraph" w:customStyle="1" w:styleId="A6F3D7773FFF406D88BDA147EEB218AC">
    <w:name w:val="A6F3D7773FFF406D88BDA147EEB218AC"/>
    <w:rsid w:val="006B27F7"/>
  </w:style>
  <w:style w:type="paragraph" w:customStyle="1" w:styleId="CE3F8FD1BBB54879BC61599CDE42A32F">
    <w:name w:val="CE3F8FD1BBB54879BC61599CDE42A32F"/>
    <w:rsid w:val="006B27F7"/>
  </w:style>
  <w:style w:type="paragraph" w:customStyle="1" w:styleId="33D4740F311344E6BBF84995BB2A3CFD">
    <w:name w:val="33D4740F311344E6BBF84995BB2A3CFD"/>
    <w:rsid w:val="006B27F7"/>
  </w:style>
  <w:style w:type="paragraph" w:customStyle="1" w:styleId="58009DD4C68542E69A7588315D36FACA">
    <w:name w:val="58009DD4C68542E69A7588315D36FACA"/>
    <w:rsid w:val="006B27F7"/>
  </w:style>
  <w:style w:type="paragraph" w:customStyle="1" w:styleId="3A5CE0E1622A4B1BBC7A2F705072D31B">
    <w:name w:val="3A5CE0E1622A4B1BBC7A2F705072D31B"/>
    <w:rsid w:val="006B27F7"/>
  </w:style>
  <w:style w:type="paragraph" w:customStyle="1" w:styleId="D7E8BAB33907482CA1F2E4AA58A83D01">
    <w:name w:val="D7E8BAB33907482CA1F2E4AA58A83D01"/>
    <w:rsid w:val="006B27F7"/>
  </w:style>
  <w:style w:type="paragraph" w:customStyle="1" w:styleId="20F1AC1FEECB46208B90ECC3BA0E0629">
    <w:name w:val="20F1AC1FEECB46208B90ECC3BA0E0629"/>
    <w:rsid w:val="006B27F7"/>
  </w:style>
  <w:style w:type="paragraph" w:customStyle="1" w:styleId="41114AE080BD4BA082B9FABF6A244618">
    <w:name w:val="41114AE080BD4BA082B9FABF6A244618"/>
    <w:rsid w:val="006B27F7"/>
  </w:style>
  <w:style w:type="paragraph" w:customStyle="1" w:styleId="980D74E5A26147049182686E4933176C">
    <w:name w:val="980D74E5A26147049182686E4933176C"/>
    <w:rsid w:val="006B27F7"/>
  </w:style>
  <w:style w:type="paragraph" w:customStyle="1" w:styleId="8B566662674340609BDF22BDB47FA00B">
    <w:name w:val="8B566662674340609BDF22BDB47FA00B"/>
    <w:rsid w:val="006B27F7"/>
  </w:style>
  <w:style w:type="paragraph" w:customStyle="1" w:styleId="6DAC6D00D30F477494B2562E40E2C47D">
    <w:name w:val="6DAC6D00D30F477494B2562E40E2C47D"/>
    <w:rsid w:val="006B27F7"/>
  </w:style>
  <w:style w:type="paragraph" w:customStyle="1" w:styleId="61D5599B75D2408E987D75FEB21417D6">
    <w:name w:val="61D5599B75D2408E987D75FEB21417D6"/>
    <w:rsid w:val="006B27F7"/>
  </w:style>
  <w:style w:type="paragraph" w:customStyle="1" w:styleId="CBD5AEAD441B412B8402501DB664E176">
    <w:name w:val="CBD5AEAD441B412B8402501DB664E176"/>
    <w:rsid w:val="006B27F7"/>
  </w:style>
  <w:style w:type="paragraph" w:customStyle="1" w:styleId="EFF06D19DBDF451EB210B2177F4EA56A">
    <w:name w:val="EFF06D19DBDF451EB210B2177F4EA56A"/>
    <w:rsid w:val="006B27F7"/>
  </w:style>
  <w:style w:type="paragraph" w:customStyle="1" w:styleId="7556C98E1B2D45F28D8C09D913BE10E8">
    <w:name w:val="7556C98E1B2D45F28D8C09D913BE10E8"/>
    <w:rsid w:val="006B27F7"/>
  </w:style>
  <w:style w:type="paragraph" w:customStyle="1" w:styleId="2CD408D3926A4740AF044F912E039EC6">
    <w:name w:val="2CD408D3926A4740AF044F912E039EC6"/>
    <w:rsid w:val="006B27F7"/>
  </w:style>
  <w:style w:type="paragraph" w:customStyle="1" w:styleId="57FD536EBA8442D88E91DA139A5B8EEC">
    <w:name w:val="57FD536EBA8442D88E91DA139A5B8EEC"/>
    <w:rsid w:val="006B27F7"/>
  </w:style>
  <w:style w:type="paragraph" w:customStyle="1" w:styleId="7119AD360B574B628262B81487F869AA">
    <w:name w:val="7119AD360B574B628262B81487F869AA"/>
    <w:rsid w:val="006B27F7"/>
  </w:style>
  <w:style w:type="paragraph" w:customStyle="1" w:styleId="D5438B66005C4DA39867E4356D2A1F6C">
    <w:name w:val="D5438B66005C4DA39867E4356D2A1F6C"/>
    <w:rsid w:val="006B27F7"/>
  </w:style>
  <w:style w:type="paragraph" w:customStyle="1" w:styleId="40FCF99715864269A6C2D35750A837AF">
    <w:name w:val="40FCF99715864269A6C2D35750A837AF"/>
    <w:rsid w:val="006B27F7"/>
  </w:style>
  <w:style w:type="paragraph" w:customStyle="1" w:styleId="D772DC52E8934B3C86386D22A58F2821">
    <w:name w:val="D772DC52E8934B3C86386D22A58F2821"/>
    <w:rsid w:val="006B27F7"/>
  </w:style>
  <w:style w:type="paragraph" w:customStyle="1" w:styleId="C6ED2FEFE192442DA7E18FFB705FF057">
    <w:name w:val="C6ED2FEFE192442DA7E18FFB705FF057"/>
    <w:rsid w:val="006B27F7"/>
  </w:style>
  <w:style w:type="paragraph" w:customStyle="1" w:styleId="2556BBCB49DD47B4A302D9154883662D">
    <w:name w:val="2556BBCB49DD47B4A302D9154883662D"/>
    <w:rsid w:val="006B27F7"/>
  </w:style>
  <w:style w:type="paragraph" w:customStyle="1" w:styleId="E470485E8E6946EA964516C9823F796A">
    <w:name w:val="E470485E8E6946EA964516C9823F796A"/>
    <w:rsid w:val="006B27F7"/>
  </w:style>
  <w:style w:type="paragraph" w:customStyle="1" w:styleId="1CB3E0C24DE541CEA3CCC9B9ED8E6630">
    <w:name w:val="1CB3E0C24DE541CEA3CCC9B9ED8E6630"/>
    <w:rsid w:val="006B27F7"/>
  </w:style>
  <w:style w:type="paragraph" w:customStyle="1" w:styleId="F99E925A7D494987B5BDA54C37213DD3">
    <w:name w:val="F99E925A7D494987B5BDA54C37213DD3"/>
    <w:rsid w:val="006B27F7"/>
  </w:style>
  <w:style w:type="paragraph" w:customStyle="1" w:styleId="7E87A92BCF784ED9B44DA6E5BC7D9BA0">
    <w:name w:val="7E87A92BCF784ED9B44DA6E5BC7D9BA0"/>
    <w:rsid w:val="006B27F7"/>
  </w:style>
  <w:style w:type="paragraph" w:customStyle="1" w:styleId="2FAEA80A027B4897BCBAB4242A3C61B0">
    <w:name w:val="2FAEA80A027B4897BCBAB4242A3C61B0"/>
    <w:rsid w:val="006B27F7"/>
  </w:style>
  <w:style w:type="paragraph" w:customStyle="1" w:styleId="CC4A3701188645AD89D49B4901D26ED6">
    <w:name w:val="CC4A3701188645AD89D49B4901D26ED6"/>
    <w:rsid w:val="006B27F7"/>
  </w:style>
  <w:style w:type="paragraph" w:customStyle="1" w:styleId="C3460362EE76474383A481A3C7FCD668">
    <w:name w:val="C3460362EE76474383A481A3C7FCD668"/>
    <w:rsid w:val="006B27F7"/>
  </w:style>
  <w:style w:type="paragraph" w:customStyle="1" w:styleId="963778F282554041A554E012E84DDA7E">
    <w:name w:val="963778F282554041A554E012E84DDA7E"/>
    <w:rsid w:val="006B27F7"/>
  </w:style>
  <w:style w:type="paragraph" w:customStyle="1" w:styleId="34B10D3102D143F7BCE46E86C68FE8793">
    <w:name w:val="34B10D3102D143F7BCE46E86C68FE879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7A7E4964E4D678E44ECA930E1B85F3">
    <w:name w:val="9097A7E4964E4D678E44ECA930E1B85F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9FF55553417AA6A426C62A21DF463">
    <w:name w:val="991D9FF55553417AA6A426C62A21DF46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05FF7E8804FAE84D0E7593E2FEDE43">
    <w:name w:val="C3105FF7E8804FAE84D0E7593E2FEDE4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146C9C17E431EBC94E1D6199E1D061">
    <w:name w:val="FE3146C9C17E431EBC94E1D6199E1D06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AC7139B814905952BC3C81D6A07193">
    <w:name w:val="0F5AC7139B814905952BC3C81D6A0719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86BBBD81045D1B16AC79B62E8A2281">
    <w:name w:val="9BF86BBBD81045D1B16AC79B62E8A228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FC7E09AE842AABB01BFC5C8C276111">
    <w:name w:val="60CFC7E09AE842AABB01BFC5C8C27611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70311D2304ADEB903573323611E473">
    <w:name w:val="36370311D2304ADEB903573323611E47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72124186D4D9F9CE096EC5E0BFE381">
    <w:name w:val="50172124186D4D9F9CE096EC5E0BFE38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A638F0B154E1BA7A6B35778BEE5071">
    <w:name w:val="F66A638F0B154E1BA7A6B35778BEE507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B9239995E4774BB77D7000F6FAD2A3">
    <w:name w:val="9D1B9239995E4774BB77D7000F6FAD2A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0ACD3CB21472DB6F841DA23137AB01">
    <w:name w:val="3DE0ACD3CB21472DB6F841DA23137AB0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8862516274A2385B1EB8D6AA9A6FC2">
    <w:name w:val="0338862516274A2385B1EB8D6AA9A6FC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0EA93FFFB4116B055A6C0071DA3F01">
    <w:name w:val="2740EA93FFFB4116B055A6C0071DA3F0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F8FD1BBB54879BC61599CDE42A32F1">
    <w:name w:val="CE3F8FD1BBB54879BC61599CDE42A32F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E3D571FA24C3D8F551C0F25BFABB72">
    <w:name w:val="5F8E3D571FA24C3D8F551C0F25BFABB7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C84BE79DD348C7A05F5A15DD8326B31">
    <w:name w:val="00C84BE79DD348C7A05F5A15DD8326B3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4740F311344E6BBF84995BB2A3CFD1">
    <w:name w:val="33D4740F311344E6BBF84995BB2A3CFD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798A359834DB69C39929835552E1F3">
    <w:name w:val="3BD798A359834DB69C39929835552E1F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58D26A5FD4E67A30FD77629571CC91">
    <w:name w:val="DD058D26A5FD4E67A30FD77629571CC9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9DD4C68542E69A7588315D36FACA1">
    <w:name w:val="58009DD4C68542E69A7588315D36FACA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1D262E7644A17BB0BFF84A51445583">
    <w:name w:val="8A91D262E7644A17BB0BFF84A5144558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2E8F6D42E457ABDB318459D0DC2EF1">
    <w:name w:val="24A2E8F6D42E457ABDB318459D0DC2EF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CE0E1622A4B1BBC7A2F705072D31B1">
    <w:name w:val="3A5CE0E1622A4B1BBC7A2F705072D31B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BB9EB90E448F89B602192D5429C543">
    <w:name w:val="41BBB9EB90E448F89B602192D5429C54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4FACD5B3D473C998E8C9E3ACCD9421">
    <w:name w:val="47E4FACD5B3D473C998E8C9E3ACCD942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8BAB33907482CA1F2E4AA58A83D011">
    <w:name w:val="D7E8BAB33907482CA1F2E4AA58A83D01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4164F86B1492792577D47E0E86AA33">
    <w:name w:val="43C4164F86B1492792577D47E0E86AA3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6D938CA364A0AA2F4344541D1F3E11">
    <w:name w:val="0B76D938CA364A0AA2F4344541D1F3E1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1AC1FEECB46208B90ECC3BA0E06291">
    <w:name w:val="20F1AC1FEECB46208B90ECC3BA0E0629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B69668DAB4304AC3143B7FB5647833">
    <w:name w:val="C3BB69668DAB4304AC3143B7FB564783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3D7773FFF406D88BDA147EEB218AC1">
    <w:name w:val="A6F3D7773FFF406D88BDA147EEB218AC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14AE080BD4BA082B9FABF6A2446181">
    <w:name w:val="41114AE080BD4BA082B9FABF6A244618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0D74E5A26147049182686E4933176C1">
    <w:name w:val="980D74E5A26147049182686E4933176C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9AD360B574B628262B81487F869AA1">
    <w:name w:val="7119AD360B574B628262B81487F869AA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66662674340609BDF22BDB47FA00B1">
    <w:name w:val="8B566662674340609BDF22BDB47FA00B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C6D00D30F477494B2562E40E2C47D1">
    <w:name w:val="6DAC6D00D30F477494B2562E40E2C47D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38B66005C4DA39867E4356D2A1F6C1">
    <w:name w:val="D5438B66005C4DA39867E4356D2A1F6C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5599B75D2408E987D75FEB21417D61">
    <w:name w:val="61D5599B75D2408E987D75FEB21417D6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5AEAD441B412B8402501DB664E1761">
    <w:name w:val="CBD5AEAD441B412B8402501DB664E176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CF99715864269A6C2D35750A837AF1">
    <w:name w:val="40FCF99715864269A6C2D35750A837AF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6C98E1B2D45F28D8C09D913BE10E81">
    <w:name w:val="7556C98E1B2D45F28D8C09D913BE10E8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2DC52E8934B3C86386D22A58F28211">
    <w:name w:val="D772DC52E8934B3C86386D22A58F2821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408D3926A4740AF044F912E039EC61">
    <w:name w:val="2CD408D3926A4740AF044F912E039EC6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D536EBA8442D88E91DA139A5B8EEC1">
    <w:name w:val="57FD536EBA8442D88E91DA139A5B8EEC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D2FEFE192442DA7E18FFB705FF0571">
    <w:name w:val="C6ED2FEFE192442DA7E18FFB705FF057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6BBCB49DD47B4A302D9154883662D1">
    <w:name w:val="2556BBCB49DD47B4A302D9154883662D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0485E8E6946EA964516C9823F796A1">
    <w:name w:val="E470485E8E6946EA964516C9823F796A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3E0C24DE541CEA3CCC9B9ED8E66301">
    <w:name w:val="1CB3E0C24DE541CEA3CCC9B9ED8E6630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925A7D494987B5BDA54C37213DD31">
    <w:name w:val="F99E925A7D494987B5BDA54C37213DD3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7A92BCF784ED9B44DA6E5BC7D9BA01">
    <w:name w:val="7E87A92BCF784ED9B44DA6E5BC7D9BA0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EA80A027B4897BCBAB4242A3C61B01">
    <w:name w:val="2FAEA80A027B4897BCBAB4242A3C61B0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A3701188645AD89D49B4901D26ED61">
    <w:name w:val="CC4A3701188645AD89D49B4901D26ED6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60362EE76474383A481A3C7FCD6681">
    <w:name w:val="C3460362EE76474383A481A3C7FCD668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778F282554041A554E012E84DDA7E1">
    <w:name w:val="963778F282554041A554E012E84DDA7E1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10D3102D143F7BCE46E86C68FE8794">
    <w:name w:val="34B10D3102D143F7BCE46E86C68FE8794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7A7E4964E4D678E44ECA930E1B85F4">
    <w:name w:val="9097A7E4964E4D678E44ECA930E1B85F4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9FF55553417AA6A426C62A21DF464">
    <w:name w:val="991D9FF55553417AA6A426C62A21DF464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05FF7E8804FAE84D0E7593E2FEDE44">
    <w:name w:val="C3105FF7E8804FAE84D0E7593E2FEDE44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146C9C17E431EBC94E1D6199E1D062">
    <w:name w:val="FE3146C9C17E431EBC94E1D6199E1D06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AC7139B814905952BC3C81D6A07194">
    <w:name w:val="0F5AC7139B814905952BC3C81D6A07194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86BBBD81045D1B16AC79B62E8A2282">
    <w:name w:val="9BF86BBBD81045D1B16AC79B62E8A228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FC7E09AE842AABB01BFC5C8C276112">
    <w:name w:val="60CFC7E09AE842AABB01BFC5C8C27611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70311D2304ADEB903573323611E474">
    <w:name w:val="36370311D2304ADEB903573323611E474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72124186D4D9F9CE096EC5E0BFE382">
    <w:name w:val="50172124186D4D9F9CE096EC5E0BFE38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A638F0B154E1BA7A6B35778BEE5072">
    <w:name w:val="F66A638F0B154E1BA7A6B35778BEE507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B9239995E4774BB77D7000F6FAD2A4">
    <w:name w:val="9D1B9239995E4774BB77D7000F6FAD2A4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0ACD3CB21472DB6F841DA23137AB02">
    <w:name w:val="3DE0ACD3CB21472DB6F841DA23137AB0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8862516274A2385B1EB8D6AA9A6FC3">
    <w:name w:val="0338862516274A2385B1EB8D6AA9A6FC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0EA93FFFB4116B055A6C0071DA3F02">
    <w:name w:val="2740EA93FFFB4116B055A6C0071DA3F0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F8FD1BBB54879BC61599CDE42A32F2">
    <w:name w:val="CE3F8FD1BBB54879BC61599CDE42A32F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E3D571FA24C3D8F551C0F25BFABB73">
    <w:name w:val="5F8E3D571FA24C3D8F551C0F25BFABB7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C84BE79DD348C7A05F5A15DD8326B32">
    <w:name w:val="00C84BE79DD348C7A05F5A15DD8326B3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4740F311344E6BBF84995BB2A3CFD2">
    <w:name w:val="33D4740F311344E6BBF84995BB2A3CFD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798A359834DB69C39929835552E1F4">
    <w:name w:val="3BD798A359834DB69C39929835552E1F4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58D26A5FD4E67A30FD77629571CC92">
    <w:name w:val="DD058D26A5FD4E67A30FD77629571CC9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9DD4C68542E69A7588315D36FACA2">
    <w:name w:val="58009DD4C68542E69A7588315D36FACA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1D262E7644A17BB0BFF84A51445584">
    <w:name w:val="8A91D262E7644A17BB0BFF84A51445584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2E8F6D42E457ABDB318459D0DC2EF2">
    <w:name w:val="24A2E8F6D42E457ABDB318459D0DC2EF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CE0E1622A4B1BBC7A2F705072D31B2">
    <w:name w:val="3A5CE0E1622A4B1BBC7A2F705072D31B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BB9EB90E448F89B602192D5429C544">
    <w:name w:val="41BBB9EB90E448F89B602192D5429C544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4FACD5B3D473C998E8C9E3ACCD9422">
    <w:name w:val="47E4FACD5B3D473C998E8C9E3ACCD942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8BAB33907482CA1F2E4AA58A83D012">
    <w:name w:val="D7E8BAB33907482CA1F2E4AA58A83D01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4164F86B1492792577D47E0E86AA34">
    <w:name w:val="43C4164F86B1492792577D47E0E86AA34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6D938CA364A0AA2F4344541D1F3E12">
    <w:name w:val="0B76D938CA364A0AA2F4344541D1F3E1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1AC1FEECB46208B90ECC3BA0E06292">
    <w:name w:val="20F1AC1FEECB46208B90ECC3BA0E0629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B69668DAB4304AC3143B7FB5647834">
    <w:name w:val="C3BB69668DAB4304AC3143B7FB5647834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3D7773FFF406D88BDA147EEB218AC2">
    <w:name w:val="A6F3D7773FFF406D88BDA147EEB218AC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14AE080BD4BA082B9FABF6A2446182">
    <w:name w:val="41114AE080BD4BA082B9FABF6A244618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0D74E5A26147049182686E4933176C2">
    <w:name w:val="980D74E5A26147049182686E4933176C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9AD360B574B628262B81487F869AA2">
    <w:name w:val="7119AD360B574B628262B81487F869AA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66662674340609BDF22BDB47FA00B2">
    <w:name w:val="8B566662674340609BDF22BDB47FA00B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C6D00D30F477494B2562E40E2C47D2">
    <w:name w:val="6DAC6D00D30F477494B2562E40E2C47D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38B66005C4DA39867E4356D2A1F6C2">
    <w:name w:val="D5438B66005C4DA39867E4356D2A1F6C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5599B75D2408E987D75FEB21417D62">
    <w:name w:val="61D5599B75D2408E987D75FEB21417D6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5AEAD441B412B8402501DB664E1762">
    <w:name w:val="CBD5AEAD441B412B8402501DB664E176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CF99715864269A6C2D35750A837AF2">
    <w:name w:val="40FCF99715864269A6C2D35750A837AF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6C98E1B2D45F28D8C09D913BE10E82">
    <w:name w:val="7556C98E1B2D45F28D8C09D913BE10E8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2DC52E8934B3C86386D22A58F28212">
    <w:name w:val="D772DC52E8934B3C86386D22A58F2821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408D3926A4740AF044F912E039EC62">
    <w:name w:val="2CD408D3926A4740AF044F912E039EC6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D536EBA8442D88E91DA139A5B8EEC2">
    <w:name w:val="57FD536EBA8442D88E91DA139A5B8EEC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D2FEFE192442DA7E18FFB705FF0572">
    <w:name w:val="C6ED2FEFE192442DA7E18FFB705FF057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6BBCB49DD47B4A302D9154883662D2">
    <w:name w:val="2556BBCB49DD47B4A302D9154883662D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0485E8E6946EA964516C9823F796A2">
    <w:name w:val="E470485E8E6946EA964516C9823F796A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3E0C24DE541CEA3CCC9B9ED8E66302">
    <w:name w:val="1CB3E0C24DE541CEA3CCC9B9ED8E6630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925A7D494987B5BDA54C37213DD32">
    <w:name w:val="F99E925A7D494987B5BDA54C37213DD3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7A92BCF784ED9B44DA6E5BC7D9BA02">
    <w:name w:val="7E87A92BCF784ED9B44DA6E5BC7D9BA0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EA80A027B4897BCBAB4242A3C61B02">
    <w:name w:val="2FAEA80A027B4897BCBAB4242A3C61B0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A3701188645AD89D49B4901D26ED62">
    <w:name w:val="CC4A3701188645AD89D49B4901D26ED6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60362EE76474383A481A3C7FCD6682">
    <w:name w:val="C3460362EE76474383A481A3C7FCD668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778F282554041A554E012E84DDA7E2">
    <w:name w:val="963778F282554041A554E012E84DDA7E2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10D3102D143F7BCE46E86C68FE8795">
    <w:name w:val="34B10D3102D143F7BCE46E86C68FE8795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7A7E4964E4D678E44ECA930E1B85F5">
    <w:name w:val="9097A7E4964E4D678E44ECA930E1B85F5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9FF55553417AA6A426C62A21DF465">
    <w:name w:val="991D9FF55553417AA6A426C62A21DF465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05FF7E8804FAE84D0E7593E2FEDE45">
    <w:name w:val="C3105FF7E8804FAE84D0E7593E2FEDE45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146C9C17E431EBC94E1D6199E1D063">
    <w:name w:val="FE3146C9C17E431EBC94E1D6199E1D06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AC7139B814905952BC3C81D6A07195">
    <w:name w:val="0F5AC7139B814905952BC3C81D6A07195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86BBBD81045D1B16AC79B62E8A2283">
    <w:name w:val="9BF86BBBD81045D1B16AC79B62E8A228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FC7E09AE842AABB01BFC5C8C276113">
    <w:name w:val="60CFC7E09AE842AABB01BFC5C8C27611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70311D2304ADEB903573323611E475">
    <w:name w:val="36370311D2304ADEB903573323611E475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72124186D4D9F9CE096EC5E0BFE383">
    <w:name w:val="50172124186D4D9F9CE096EC5E0BFE38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A638F0B154E1BA7A6B35778BEE5073">
    <w:name w:val="F66A638F0B154E1BA7A6B35778BEE507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B9239995E4774BB77D7000F6FAD2A5">
    <w:name w:val="9D1B9239995E4774BB77D7000F6FAD2A5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0ACD3CB21472DB6F841DA23137AB03">
    <w:name w:val="3DE0ACD3CB21472DB6F841DA23137AB0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8862516274A2385B1EB8D6AA9A6FC4">
    <w:name w:val="0338862516274A2385B1EB8D6AA9A6FC4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0EA93FFFB4116B055A6C0071DA3F03">
    <w:name w:val="2740EA93FFFB4116B055A6C0071DA3F0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F8FD1BBB54879BC61599CDE42A32F3">
    <w:name w:val="CE3F8FD1BBB54879BC61599CDE42A32F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E3D571FA24C3D8F551C0F25BFABB74">
    <w:name w:val="5F8E3D571FA24C3D8F551C0F25BFABB74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C84BE79DD348C7A05F5A15DD8326B33">
    <w:name w:val="00C84BE79DD348C7A05F5A15DD8326B3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4740F311344E6BBF84995BB2A3CFD3">
    <w:name w:val="33D4740F311344E6BBF84995BB2A3CFD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798A359834DB69C39929835552E1F5">
    <w:name w:val="3BD798A359834DB69C39929835552E1F5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58D26A5FD4E67A30FD77629571CC93">
    <w:name w:val="DD058D26A5FD4E67A30FD77629571CC9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9DD4C68542E69A7588315D36FACA3">
    <w:name w:val="58009DD4C68542E69A7588315D36FACA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1D262E7644A17BB0BFF84A51445585">
    <w:name w:val="8A91D262E7644A17BB0BFF84A51445585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2E8F6D42E457ABDB318459D0DC2EF3">
    <w:name w:val="24A2E8F6D42E457ABDB318459D0DC2EF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CE0E1622A4B1BBC7A2F705072D31B3">
    <w:name w:val="3A5CE0E1622A4B1BBC7A2F705072D31B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BB9EB90E448F89B602192D5429C545">
    <w:name w:val="41BBB9EB90E448F89B602192D5429C545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4FACD5B3D473C998E8C9E3ACCD9423">
    <w:name w:val="47E4FACD5B3D473C998E8C9E3ACCD942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8BAB33907482CA1F2E4AA58A83D013">
    <w:name w:val="D7E8BAB33907482CA1F2E4AA58A83D01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4164F86B1492792577D47E0E86AA35">
    <w:name w:val="43C4164F86B1492792577D47E0E86AA35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6D938CA364A0AA2F4344541D1F3E13">
    <w:name w:val="0B76D938CA364A0AA2F4344541D1F3E1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1AC1FEECB46208B90ECC3BA0E06293">
    <w:name w:val="20F1AC1FEECB46208B90ECC3BA0E0629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B69668DAB4304AC3143B7FB5647835">
    <w:name w:val="C3BB69668DAB4304AC3143B7FB5647835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3D7773FFF406D88BDA147EEB218AC3">
    <w:name w:val="A6F3D7773FFF406D88BDA147EEB218AC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14AE080BD4BA082B9FABF6A2446183">
    <w:name w:val="41114AE080BD4BA082B9FABF6A244618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0D74E5A26147049182686E4933176C3">
    <w:name w:val="980D74E5A26147049182686E4933176C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9AD360B574B628262B81487F869AA3">
    <w:name w:val="7119AD360B574B628262B81487F869AA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66662674340609BDF22BDB47FA00B3">
    <w:name w:val="8B566662674340609BDF22BDB47FA00B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C6D00D30F477494B2562E40E2C47D3">
    <w:name w:val="6DAC6D00D30F477494B2562E40E2C47D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38B66005C4DA39867E4356D2A1F6C3">
    <w:name w:val="D5438B66005C4DA39867E4356D2A1F6C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5599B75D2408E987D75FEB21417D63">
    <w:name w:val="61D5599B75D2408E987D75FEB21417D6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5AEAD441B412B8402501DB664E1763">
    <w:name w:val="CBD5AEAD441B412B8402501DB664E176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CF99715864269A6C2D35750A837AF3">
    <w:name w:val="40FCF99715864269A6C2D35750A837AF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6C98E1B2D45F28D8C09D913BE10E83">
    <w:name w:val="7556C98E1B2D45F28D8C09D913BE10E8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2DC52E8934B3C86386D22A58F28213">
    <w:name w:val="D772DC52E8934B3C86386D22A58F2821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408D3926A4740AF044F912E039EC63">
    <w:name w:val="2CD408D3926A4740AF044F912E039EC6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D536EBA8442D88E91DA139A5B8EEC3">
    <w:name w:val="57FD536EBA8442D88E91DA139A5B8EEC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D2FEFE192442DA7E18FFB705FF0573">
    <w:name w:val="C6ED2FEFE192442DA7E18FFB705FF057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6BBCB49DD47B4A302D9154883662D3">
    <w:name w:val="2556BBCB49DD47B4A302D9154883662D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0485E8E6946EA964516C9823F796A3">
    <w:name w:val="E470485E8E6946EA964516C9823F796A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3E0C24DE541CEA3CCC9B9ED8E66303">
    <w:name w:val="1CB3E0C24DE541CEA3CCC9B9ED8E6630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925A7D494987B5BDA54C37213DD33">
    <w:name w:val="F99E925A7D494987B5BDA54C37213DD3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7A92BCF784ED9B44DA6E5BC7D9BA03">
    <w:name w:val="7E87A92BCF784ED9B44DA6E5BC7D9BA0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EA80A027B4897BCBAB4242A3C61B03">
    <w:name w:val="2FAEA80A027B4897BCBAB4242A3C61B0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A3701188645AD89D49B4901D26ED63">
    <w:name w:val="CC4A3701188645AD89D49B4901D26ED6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60362EE76474383A481A3C7FCD6683">
    <w:name w:val="C3460362EE76474383A481A3C7FCD668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778F282554041A554E012E84DDA7E3">
    <w:name w:val="963778F282554041A554E012E84DDA7E3"/>
    <w:rsid w:val="006B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10D3102D143F7BCE46E86C68FE8796">
    <w:name w:val="34B10D3102D143F7BCE46E86C68FE8796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7A7E4964E4D678E44ECA930E1B85F6">
    <w:name w:val="9097A7E4964E4D678E44ECA930E1B85F6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9FF55553417AA6A426C62A21DF466">
    <w:name w:val="991D9FF55553417AA6A426C62A21DF466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05FF7E8804FAE84D0E7593E2FEDE46">
    <w:name w:val="C3105FF7E8804FAE84D0E7593E2FEDE46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146C9C17E431EBC94E1D6199E1D064">
    <w:name w:val="FE3146C9C17E431EBC94E1D6199E1D06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AC7139B814905952BC3C81D6A07196">
    <w:name w:val="0F5AC7139B814905952BC3C81D6A07196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86BBBD81045D1B16AC79B62E8A2284">
    <w:name w:val="9BF86BBBD81045D1B16AC79B62E8A228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FC7E09AE842AABB01BFC5C8C276114">
    <w:name w:val="60CFC7E09AE842AABB01BFC5C8C27611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70311D2304ADEB903573323611E476">
    <w:name w:val="36370311D2304ADEB903573323611E476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72124186D4D9F9CE096EC5E0BFE384">
    <w:name w:val="50172124186D4D9F9CE096EC5E0BFE38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A638F0B154E1BA7A6B35778BEE5074">
    <w:name w:val="F66A638F0B154E1BA7A6B35778BEE507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B9239995E4774BB77D7000F6FAD2A6">
    <w:name w:val="9D1B9239995E4774BB77D7000F6FAD2A6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0ACD3CB21472DB6F841DA23137AB04">
    <w:name w:val="3DE0ACD3CB21472DB6F841DA23137AB0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8862516274A2385B1EB8D6AA9A6FC5">
    <w:name w:val="0338862516274A2385B1EB8D6AA9A6FC5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0EA93FFFB4116B055A6C0071DA3F04">
    <w:name w:val="2740EA93FFFB4116B055A6C0071DA3F0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F8FD1BBB54879BC61599CDE42A32F4">
    <w:name w:val="CE3F8FD1BBB54879BC61599CDE42A32F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E3D571FA24C3D8F551C0F25BFABB75">
    <w:name w:val="5F8E3D571FA24C3D8F551C0F25BFABB75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C84BE79DD348C7A05F5A15DD8326B34">
    <w:name w:val="00C84BE79DD348C7A05F5A15DD8326B3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4740F311344E6BBF84995BB2A3CFD4">
    <w:name w:val="33D4740F311344E6BBF84995BB2A3CFD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798A359834DB69C39929835552E1F6">
    <w:name w:val="3BD798A359834DB69C39929835552E1F6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58D26A5FD4E67A30FD77629571CC94">
    <w:name w:val="DD058D26A5FD4E67A30FD77629571CC9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9DD4C68542E69A7588315D36FACA4">
    <w:name w:val="58009DD4C68542E69A7588315D36FACA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1D262E7644A17BB0BFF84A51445586">
    <w:name w:val="8A91D262E7644A17BB0BFF84A51445586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2E8F6D42E457ABDB318459D0DC2EF4">
    <w:name w:val="24A2E8F6D42E457ABDB318459D0DC2EF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CE0E1622A4B1BBC7A2F705072D31B4">
    <w:name w:val="3A5CE0E1622A4B1BBC7A2F705072D31B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BB9EB90E448F89B602192D5429C546">
    <w:name w:val="41BBB9EB90E448F89B602192D5429C546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4FACD5B3D473C998E8C9E3ACCD9424">
    <w:name w:val="47E4FACD5B3D473C998E8C9E3ACCD942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8BAB33907482CA1F2E4AA58A83D014">
    <w:name w:val="D7E8BAB33907482CA1F2E4AA58A83D01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4164F86B1492792577D47E0E86AA36">
    <w:name w:val="43C4164F86B1492792577D47E0E86AA36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6D938CA364A0AA2F4344541D1F3E14">
    <w:name w:val="0B76D938CA364A0AA2F4344541D1F3E1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1AC1FEECB46208B90ECC3BA0E06294">
    <w:name w:val="20F1AC1FEECB46208B90ECC3BA0E0629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B69668DAB4304AC3143B7FB5647836">
    <w:name w:val="C3BB69668DAB4304AC3143B7FB5647836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3D7773FFF406D88BDA147EEB218AC4">
    <w:name w:val="A6F3D7773FFF406D88BDA147EEB218AC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14AE080BD4BA082B9FABF6A2446184">
    <w:name w:val="41114AE080BD4BA082B9FABF6A244618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0D74E5A26147049182686E4933176C4">
    <w:name w:val="980D74E5A26147049182686E4933176C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9AD360B574B628262B81487F869AA4">
    <w:name w:val="7119AD360B574B628262B81487F869AA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66662674340609BDF22BDB47FA00B4">
    <w:name w:val="8B566662674340609BDF22BDB47FA00B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C6D00D30F477494B2562E40E2C47D4">
    <w:name w:val="6DAC6D00D30F477494B2562E40E2C47D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38B66005C4DA39867E4356D2A1F6C4">
    <w:name w:val="D5438B66005C4DA39867E4356D2A1F6C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5599B75D2408E987D75FEB21417D64">
    <w:name w:val="61D5599B75D2408E987D75FEB21417D6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5AEAD441B412B8402501DB664E1764">
    <w:name w:val="CBD5AEAD441B412B8402501DB664E176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CF99715864269A6C2D35750A837AF4">
    <w:name w:val="40FCF99715864269A6C2D35750A837AF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6C98E1B2D45F28D8C09D913BE10E84">
    <w:name w:val="7556C98E1B2D45F28D8C09D913BE10E8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2DC52E8934B3C86386D22A58F28214">
    <w:name w:val="D772DC52E8934B3C86386D22A58F2821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408D3926A4740AF044F912E039EC64">
    <w:name w:val="2CD408D3926A4740AF044F912E039EC6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D536EBA8442D88E91DA139A5B8EEC4">
    <w:name w:val="57FD536EBA8442D88E91DA139A5B8EEC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D2FEFE192442DA7E18FFB705FF0574">
    <w:name w:val="C6ED2FEFE192442DA7E18FFB705FF057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6BBCB49DD47B4A302D9154883662D4">
    <w:name w:val="2556BBCB49DD47B4A302D9154883662D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0485E8E6946EA964516C9823F796A4">
    <w:name w:val="E470485E8E6946EA964516C9823F796A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3E0C24DE541CEA3CCC9B9ED8E66304">
    <w:name w:val="1CB3E0C24DE541CEA3CCC9B9ED8E6630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925A7D494987B5BDA54C37213DD34">
    <w:name w:val="F99E925A7D494987B5BDA54C37213DD3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7A92BCF784ED9B44DA6E5BC7D9BA04">
    <w:name w:val="7E87A92BCF784ED9B44DA6E5BC7D9BA0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EA80A027B4897BCBAB4242A3C61B04">
    <w:name w:val="2FAEA80A027B4897BCBAB4242A3C61B0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60362EE76474383A481A3C7FCD6684">
    <w:name w:val="C3460362EE76474383A481A3C7FCD668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778F282554041A554E012E84DDA7E4">
    <w:name w:val="963778F282554041A554E012E84DDA7E4"/>
    <w:rsid w:val="00C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10D3102D143F7BCE46E86C68FE8797">
    <w:name w:val="34B10D3102D143F7BCE46E86C68FE8797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7A7E4964E4D678E44ECA930E1B85F7">
    <w:name w:val="9097A7E4964E4D678E44ECA930E1B85F7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9FF55553417AA6A426C62A21DF467">
    <w:name w:val="991D9FF55553417AA6A426C62A21DF467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05FF7E8804FAE84D0E7593E2FEDE47">
    <w:name w:val="C3105FF7E8804FAE84D0E7593E2FEDE47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146C9C17E431EBC94E1D6199E1D065">
    <w:name w:val="FE3146C9C17E431EBC94E1D6199E1D06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AC7139B814905952BC3C81D6A07197">
    <w:name w:val="0F5AC7139B814905952BC3C81D6A07197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86BBBD81045D1B16AC79B62E8A2285">
    <w:name w:val="9BF86BBBD81045D1B16AC79B62E8A228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FC7E09AE842AABB01BFC5C8C276115">
    <w:name w:val="60CFC7E09AE842AABB01BFC5C8C27611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70311D2304ADEB903573323611E477">
    <w:name w:val="36370311D2304ADEB903573323611E477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72124186D4D9F9CE096EC5E0BFE385">
    <w:name w:val="50172124186D4D9F9CE096EC5E0BFE38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A638F0B154E1BA7A6B35778BEE5075">
    <w:name w:val="F66A638F0B154E1BA7A6B35778BEE507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B9239995E4774BB77D7000F6FAD2A7">
    <w:name w:val="9D1B9239995E4774BB77D7000F6FAD2A7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0ACD3CB21472DB6F841DA23137AB05">
    <w:name w:val="3DE0ACD3CB21472DB6F841DA23137AB0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8862516274A2385B1EB8D6AA9A6FC6">
    <w:name w:val="0338862516274A2385B1EB8D6AA9A6FC6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0EA93FFFB4116B055A6C0071DA3F05">
    <w:name w:val="2740EA93FFFB4116B055A6C0071DA3F0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F8FD1BBB54879BC61599CDE42A32F5">
    <w:name w:val="CE3F8FD1BBB54879BC61599CDE42A32F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E3D571FA24C3D8F551C0F25BFABB76">
    <w:name w:val="5F8E3D571FA24C3D8F551C0F25BFABB76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C84BE79DD348C7A05F5A15DD8326B35">
    <w:name w:val="00C84BE79DD348C7A05F5A15DD8326B3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4740F311344E6BBF84995BB2A3CFD5">
    <w:name w:val="33D4740F311344E6BBF84995BB2A3CFD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798A359834DB69C39929835552E1F7">
    <w:name w:val="3BD798A359834DB69C39929835552E1F7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58D26A5FD4E67A30FD77629571CC95">
    <w:name w:val="DD058D26A5FD4E67A30FD77629571CC9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9DD4C68542E69A7588315D36FACA5">
    <w:name w:val="58009DD4C68542E69A7588315D36FACA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1D262E7644A17BB0BFF84A51445587">
    <w:name w:val="8A91D262E7644A17BB0BFF84A51445587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2E8F6D42E457ABDB318459D0DC2EF5">
    <w:name w:val="24A2E8F6D42E457ABDB318459D0DC2EF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CE0E1622A4B1BBC7A2F705072D31B5">
    <w:name w:val="3A5CE0E1622A4B1BBC7A2F705072D31B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BB9EB90E448F89B602192D5429C547">
    <w:name w:val="41BBB9EB90E448F89B602192D5429C547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4FACD5B3D473C998E8C9E3ACCD9425">
    <w:name w:val="47E4FACD5B3D473C998E8C9E3ACCD942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8BAB33907482CA1F2E4AA58A83D015">
    <w:name w:val="D7E8BAB33907482CA1F2E4AA58A83D01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4164F86B1492792577D47E0E86AA37">
    <w:name w:val="43C4164F86B1492792577D47E0E86AA37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6D938CA364A0AA2F4344541D1F3E15">
    <w:name w:val="0B76D938CA364A0AA2F4344541D1F3E1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1AC1FEECB46208B90ECC3BA0E06295">
    <w:name w:val="20F1AC1FEECB46208B90ECC3BA0E0629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B69668DAB4304AC3143B7FB5647837">
    <w:name w:val="C3BB69668DAB4304AC3143B7FB5647837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3D7773FFF406D88BDA147EEB218AC5">
    <w:name w:val="A6F3D7773FFF406D88BDA147EEB218AC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14AE080BD4BA082B9FABF6A2446185">
    <w:name w:val="41114AE080BD4BA082B9FABF6A244618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0D74E5A26147049182686E4933176C5">
    <w:name w:val="980D74E5A26147049182686E4933176C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9AD360B574B628262B81487F869AA5">
    <w:name w:val="7119AD360B574B628262B81487F869AA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66662674340609BDF22BDB47FA00B5">
    <w:name w:val="8B566662674340609BDF22BDB47FA00B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C6D00D30F477494B2562E40E2C47D5">
    <w:name w:val="6DAC6D00D30F477494B2562E40E2C47D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38B66005C4DA39867E4356D2A1F6C5">
    <w:name w:val="D5438B66005C4DA39867E4356D2A1F6C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5599B75D2408E987D75FEB21417D65">
    <w:name w:val="61D5599B75D2408E987D75FEB21417D6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5AEAD441B412B8402501DB664E1765">
    <w:name w:val="CBD5AEAD441B412B8402501DB664E176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CF99715864269A6C2D35750A837AF5">
    <w:name w:val="40FCF99715864269A6C2D35750A837AF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6C98E1B2D45F28D8C09D913BE10E85">
    <w:name w:val="7556C98E1B2D45F28D8C09D913BE10E8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2DC52E8934B3C86386D22A58F28215">
    <w:name w:val="D772DC52E8934B3C86386D22A58F2821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408D3926A4740AF044F912E039EC65">
    <w:name w:val="2CD408D3926A4740AF044F912E039EC6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D536EBA8442D88E91DA139A5B8EEC5">
    <w:name w:val="57FD536EBA8442D88E91DA139A5B8EEC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D2FEFE192442DA7E18FFB705FF0575">
    <w:name w:val="C6ED2FEFE192442DA7E18FFB705FF057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6BBCB49DD47B4A302D9154883662D5">
    <w:name w:val="2556BBCB49DD47B4A302D9154883662D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0485E8E6946EA964516C9823F796A5">
    <w:name w:val="E470485E8E6946EA964516C9823F796A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3E0C24DE541CEA3CCC9B9ED8E66305">
    <w:name w:val="1CB3E0C24DE541CEA3CCC9B9ED8E6630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925A7D494987B5BDA54C37213DD35">
    <w:name w:val="F99E925A7D494987B5BDA54C37213DD3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7A92BCF784ED9B44DA6E5BC7D9BA05">
    <w:name w:val="7E87A92BCF784ED9B44DA6E5BC7D9BA0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EA80A027B4897BCBAB4242A3C61B05">
    <w:name w:val="2FAEA80A027B4897BCBAB4242A3C61B0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60362EE76474383A481A3C7FCD6685">
    <w:name w:val="C3460362EE76474383A481A3C7FCD668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778F282554041A554E012E84DDA7E5">
    <w:name w:val="963778F282554041A554E012E84DDA7E5"/>
    <w:rsid w:val="004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10D3102D143F7BCE46E86C68FE8798">
    <w:name w:val="34B10D3102D143F7BCE46E86C68FE8798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7A7E4964E4D678E44ECA930E1B85F8">
    <w:name w:val="9097A7E4964E4D678E44ECA930E1B85F8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9FF55553417AA6A426C62A21DF468">
    <w:name w:val="991D9FF55553417AA6A426C62A21DF468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05FF7E8804FAE84D0E7593E2FEDE48">
    <w:name w:val="C3105FF7E8804FAE84D0E7593E2FEDE48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146C9C17E431EBC94E1D6199E1D066">
    <w:name w:val="FE3146C9C17E431EBC94E1D6199E1D06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AC7139B814905952BC3C81D6A07198">
    <w:name w:val="0F5AC7139B814905952BC3C81D6A07198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86BBBD81045D1B16AC79B62E8A2286">
    <w:name w:val="9BF86BBBD81045D1B16AC79B62E8A228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FC7E09AE842AABB01BFC5C8C276116">
    <w:name w:val="60CFC7E09AE842AABB01BFC5C8C27611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70311D2304ADEB903573323611E478">
    <w:name w:val="36370311D2304ADEB903573323611E478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72124186D4D9F9CE096EC5E0BFE386">
    <w:name w:val="50172124186D4D9F9CE096EC5E0BFE38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A638F0B154E1BA7A6B35778BEE5076">
    <w:name w:val="F66A638F0B154E1BA7A6B35778BEE507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B9239995E4774BB77D7000F6FAD2A8">
    <w:name w:val="9D1B9239995E4774BB77D7000F6FAD2A8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0ACD3CB21472DB6F841DA23137AB06">
    <w:name w:val="3DE0ACD3CB21472DB6F841DA23137AB0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8862516274A2385B1EB8D6AA9A6FC7">
    <w:name w:val="0338862516274A2385B1EB8D6AA9A6FC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0EA93FFFB4116B055A6C0071DA3F06">
    <w:name w:val="2740EA93FFFB4116B055A6C0071DA3F0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F8FD1BBB54879BC61599CDE42A32F6">
    <w:name w:val="CE3F8FD1BBB54879BC61599CDE42A32F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E3D571FA24C3D8F551C0F25BFABB77">
    <w:name w:val="5F8E3D571FA24C3D8F551C0F25BFABB7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C84BE79DD348C7A05F5A15DD8326B36">
    <w:name w:val="00C84BE79DD348C7A05F5A15DD8326B3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4740F311344E6BBF84995BB2A3CFD6">
    <w:name w:val="33D4740F311344E6BBF84995BB2A3CFD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798A359834DB69C39929835552E1F8">
    <w:name w:val="3BD798A359834DB69C39929835552E1F8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58D26A5FD4E67A30FD77629571CC96">
    <w:name w:val="DD058D26A5FD4E67A30FD77629571CC9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9DD4C68542E69A7588315D36FACA6">
    <w:name w:val="58009DD4C68542E69A7588315D36FACA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1D262E7644A17BB0BFF84A51445588">
    <w:name w:val="8A91D262E7644A17BB0BFF84A51445588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2E8F6D42E457ABDB318459D0DC2EF6">
    <w:name w:val="24A2E8F6D42E457ABDB318459D0DC2EF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CE0E1622A4B1BBC7A2F705072D31B6">
    <w:name w:val="3A5CE0E1622A4B1BBC7A2F705072D31B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BB9EB90E448F89B602192D5429C548">
    <w:name w:val="41BBB9EB90E448F89B602192D5429C548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4FACD5B3D473C998E8C9E3ACCD9426">
    <w:name w:val="47E4FACD5B3D473C998E8C9E3ACCD942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8BAB33907482CA1F2E4AA58A83D016">
    <w:name w:val="D7E8BAB33907482CA1F2E4AA58A83D01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4164F86B1492792577D47E0E86AA38">
    <w:name w:val="43C4164F86B1492792577D47E0E86AA38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6D938CA364A0AA2F4344541D1F3E16">
    <w:name w:val="0B76D938CA364A0AA2F4344541D1F3E1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1AC1FEECB46208B90ECC3BA0E06296">
    <w:name w:val="20F1AC1FEECB46208B90ECC3BA0E0629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B69668DAB4304AC3143B7FB5647838">
    <w:name w:val="C3BB69668DAB4304AC3143B7FB5647838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3D7773FFF406D88BDA147EEB218AC6">
    <w:name w:val="A6F3D7773FFF406D88BDA147EEB218AC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14AE080BD4BA082B9FABF6A2446186">
    <w:name w:val="41114AE080BD4BA082B9FABF6A244618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0D74E5A26147049182686E4933176C6">
    <w:name w:val="980D74E5A26147049182686E4933176C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9AD360B574B628262B81487F869AA6">
    <w:name w:val="7119AD360B574B628262B81487F869AA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66662674340609BDF22BDB47FA00B6">
    <w:name w:val="8B566662674340609BDF22BDB47FA00B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C6D00D30F477494B2562E40E2C47D6">
    <w:name w:val="6DAC6D00D30F477494B2562E40E2C47D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38B66005C4DA39867E4356D2A1F6C6">
    <w:name w:val="D5438B66005C4DA39867E4356D2A1F6C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5599B75D2408E987D75FEB21417D66">
    <w:name w:val="61D5599B75D2408E987D75FEB21417D6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5AEAD441B412B8402501DB664E1766">
    <w:name w:val="CBD5AEAD441B412B8402501DB664E176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CF99715864269A6C2D35750A837AF6">
    <w:name w:val="40FCF99715864269A6C2D35750A837AF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6C98E1B2D45F28D8C09D913BE10E86">
    <w:name w:val="7556C98E1B2D45F28D8C09D913BE10E8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2DC52E8934B3C86386D22A58F28216">
    <w:name w:val="D772DC52E8934B3C86386D22A58F2821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408D3926A4740AF044F912E039EC66">
    <w:name w:val="2CD408D3926A4740AF044F912E039EC6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D536EBA8442D88E91DA139A5B8EEC6">
    <w:name w:val="57FD536EBA8442D88E91DA139A5B8EEC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D2FEFE192442DA7E18FFB705FF0576">
    <w:name w:val="C6ED2FEFE192442DA7E18FFB705FF057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6BBCB49DD47B4A302D9154883662D6">
    <w:name w:val="2556BBCB49DD47B4A302D9154883662D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0485E8E6946EA964516C9823F796A6">
    <w:name w:val="E470485E8E6946EA964516C9823F796A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3E0C24DE541CEA3CCC9B9ED8E66306">
    <w:name w:val="1CB3E0C24DE541CEA3CCC9B9ED8E6630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925A7D494987B5BDA54C37213DD36">
    <w:name w:val="F99E925A7D494987B5BDA54C37213DD3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7A92BCF784ED9B44DA6E5BC7D9BA06">
    <w:name w:val="7E87A92BCF784ED9B44DA6E5BC7D9BA0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EA80A027B4897BCBAB4242A3C61B06">
    <w:name w:val="2FAEA80A027B4897BCBAB4242A3C61B0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60362EE76474383A481A3C7FCD6686">
    <w:name w:val="C3460362EE76474383A481A3C7FCD668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778F282554041A554E012E84DDA7E6">
    <w:name w:val="963778F282554041A554E012E84DDA7E6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10D3102D143F7BCE46E86C68FE8799">
    <w:name w:val="34B10D3102D143F7BCE46E86C68FE8799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7A7E4964E4D678E44ECA930E1B85F9">
    <w:name w:val="9097A7E4964E4D678E44ECA930E1B85F9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9FF55553417AA6A426C62A21DF469">
    <w:name w:val="991D9FF55553417AA6A426C62A21DF469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05FF7E8804FAE84D0E7593E2FEDE49">
    <w:name w:val="C3105FF7E8804FAE84D0E7593E2FEDE49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146C9C17E431EBC94E1D6199E1D067">
    <w:name w:val="FE3146C9C17E431EBC94E1D6199E1D06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AC7139B814905952BC3C81D6A07199">
    <w:name w:val="0F5AC7139B814905952BC3C81D6A07199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86BBBD81045D1B16AC79B62E8A2287">
    <w:name w:val="9BF86BBBD81045D1B16AC79B62E8A228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FC7E09AE842AABB01BFC5C8C276117">
    <w:name w:val="60CFC7E09AE842AABB01BFC5C8C27611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70311D2304ADEB903573323611E479">
    <w:name w:val="36370311D2304ADEB903573323611E479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72124186D4D9F9CE096EC5E0BFE387">
    <w:name w:val="50172124186D4D9F9CE096EC5E0BFE38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A638F0B154E1BA7A6B35778BEE5077">
    <w:name w:val="F66A638F0B154E1BA7A6B35778BEE507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B9239995E4774BB77D7000F6FAD2A9">
    <w:name w:val="9D1B9239995E4774BB77D7000F6FAD2A9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0ACD3CB21472DB6F841DA23137AB07">
    <w:name w:val="3DE0ACD3CB21472DB6F841DA23137AB0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8862516274A2385B1EB8D6AA9A6FC8">
    <w:name w:val="0338862516274A2385B1EB8D6AA9A6FC8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0EA93FFFB4116B055A6C0071DA3F07">
    <w:name w:val="2740EA93FFFB4116B055A6C0071DA3F0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F8FD1BBB54879BC61599CDE42A32F7">
    <w:name w:val="CE3F8FD1BBB54879BC61599CDE42A32F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E3D571FA24C3D8F551C0F25BFABB78">
    <w:name w:val="5F8E3D571FA24C3D8F551C0F25BFABB78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C84BE79DD348C7A05F5A15DD8326B37">
    <w:name w:val="00C84BE79DD348C7A05F5A15DD8326B3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4740F311344E6BBF84995BB2A3CFD7">
    <w:name w:val="33D4740F311344E6BBF84995BB2A3CFD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798A359834DB69C39929835552E1F9">
    <w:name w:val="3BD798A359834DB69C39929835552E1F9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58D26A5FD4E67A30FD77629571CC97">
    <w:name w:val="DD058D26A5FD4E67A30FD77629571CC9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9DD4C68542E69A7588315D36FACA7">
    <w:name w:val="58009DD4C68542E69A7588315D36FACA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1D262E7644A17BB0BFF84A51445589">
    <w:name w:val="8A91D262E7644A17BB0BFF84A51445589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2E8F6D42E457ABDB318459D0DC2EF7">
    <w:name w:val="24A2E8F6D42E457ABDB318459D0DC2EF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CE0E1622A4B1BBC7A2F705072D31B7">
    <w:name w:val="3A5CE0E1622A4B1BBC7A2F705072D31B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BB9EB90E448F89B602192D5429C549">
    <w:name w:val="41BBB9EB90E448F89B602192D5429C549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4FACD5B3D473C998E8C9E3ACCD9427">
    <w:name w:val="47E4FACD5B3D473C998E8C9E3ACCD942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8BAB33907482CA1F2E4AA58A83D017">
    <w:name w:val="D7E8BAB33907482CA1F2E4AA58A83D01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4164F86B1492792577D47E0E86AA39">
    <w:name w:val="43C4164F86B1492792577D47E0E86AA39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6D938CA364A0AA2F4344541D1F3E17">
    <w:name w:val="0B76D938CA364A0AA2F4344541D1F3E1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1AC1FEECB46208B90ECC3BA0E06297">
    <w:name w:val="20F1AC1FEECB46208B90ECC3BA0E0629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B69668DAB4304AC3143B7FB5647839">
    <w:name w:val="C3BB69668DAB4304AC3143B7FB5647839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3D7773FFF406D88BDA147EEB218AC7">
    <w:name w:val="A6F3D7773FFF406D88BDA147EEB218AC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14AE080BD4BA082B9FABF6A2446187">
    <w:name w:val="41114AE080BD4BA082B9FABF6A244618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0D74E5A26147049182686E4933176C7">
    <w:name w:val="980D74E5A26147049182686E4933176C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9AD360B574B628262B81487F869AA7">
    <w:name w:val="7119AD360B574B628262B81487F869AA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66662674340609BDF22BDB47FA00B7">
    <w:name w:val="8B566662674340609BDF22BDB47FA00B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C6D00D30F477494B2562E40E2C47D7">
    <w:name w:val="6DAC6D00D30F477494B2562E40E2C47D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38B66005C4DA39867E4356D2A1F6C7">
    <w:name w:val="D5438B66005C4DA39867E4356D2A1F6C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5599B75D2408E987D75FEB21417D67">
    <w:name w:val="61D5599B75D2408E987D75FEB21417D6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5AEAD441B412B8402501DB664E1767">
    <w:name w:val="CBD5AEAD441B412B8402501DB664E176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CF99715864269A6C2D35750A837AF7">
    <w:name w:val="40FCF99715864269A6C2D35750A837AF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6C98E1B2D45F28D8C09D913BE10E87">
    <w:name w:val="7556C98E1B2D45F28D8C09D913BE10E8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2DC52E8934B3C86386D22A58F28217">
    <w:name w:val="D772DC52E8934B3C86386D22A58F2821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408D3926A4740AF044F912E039EC67">
    <w:name w:val="2CD408D3926A4740AF044F912E039EC6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D536EBA8442D88E91DA139A5B8EEC7">
    <w:name w:val="57FD536EBA8442D88E91DA139A5B8EEC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D2FEFE192442DA7E18FFB705FF0577">
    <w:name w:val="C6ED2FEFE192442DA7E18FFB705FF057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6BBCB49DD47B4A302D9154883662D7">
    <w:name w:val="2556BBCB49DD47B4A302D9154883662D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0485E8E6946EA964516C9823F796A7">
    <w:name w:val="E470485E8E6946EA964516C9823F796A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3E0C24DE541CEA3CCC9B9ED8E66307">
    <w:name w:val="1CB3E0C24DE541CEA3CCC9B9ED8E6630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925A7D494987B5BDA54C37213DD37">
    <w:name w:val="F99E925A7D494987B5BDA54C37213DD3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7A92BCF784ED9B44DA6E5BC7D9BA07">
    <w:name w:val="7E87A92BCF784ED9B44DA6E5BC7D9BA0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EA80A027B4897BCBAB4242A3C61B07">
    <w:name w:val="2FAEA80A027B4897BCBAB4242A3C61B0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60362EE76474383A481A3C7FCD6687">
    <w:name w:val="C3460362EE76474383A481A3C7FCD668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778F282554041A554E012E84DDA7E7">
    <w:name w:val="963778F282554041A554E012E84DDA7E7"/>
    <w:rsid w:val="004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E5D5B7E2F4B6BA1CD9C3CA881E26A">
    <w:name w:val="C35E5D5B7E2F4B6BA1CD9C3CA881E26A"/>
    <w:rsid w:val="00B20A4D"/>
    <w:pPr>
      <w:spacing w:after="160" w:line="259" w:lineRule="auto"/>
    </w:pPr>
  </w:style>
  <w:style w:type="paragraph" w:customStyle="1" w:styleId="DC45D84359674CE78DB3354F75042966">
    <w:name w:val="DC45D84359674CE78DB3354F75042966"/>
    <w:rsid w:val="00B20A4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C5EA6FAB4FA47B058C22C3C1FB6BE" ma:contentTypeVersion="14" ma:contentTypeDescription="Crée un document." ma:contentTypeScope="" ma:versionID="6f181ee6a55b8e1a752a350cabaf8f72">
  <xsd:schema xmlns:xsd="http://www.w3.org/2001/XMLSchema" xmlns:xs="http://www.w3.org/2001/XMLSchema" xmlns:p="http://schemas.microsoft.com/office/2006/metadata/properties" xmlns:ns2="b3ac9ee6-6a5e-4b0a-ac3d-3f151b4e8188" xmlns:ns3="5ea6cbd9-1304-440a-80ae-ee67c2f2ee5a" targetNamespace="http://schemas.microsoft.com/office/2006/metadata/properties" ma:root="true" ma:fieldsID="dbfcc55f8bb32821685d1338e9b78577" ns2:_="" ns3:_="">
    <xsd:import namespace="b3ac9ee6-6a5e-4b0a-ac3d-3f151b4e8188"/>
    <xsd:import namespace="5ea6cbd9-1304-440a-80ae-ee67c2f2e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9ee6-6a5e-4b0a-ac3d-3f151b4e8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40a7be-ea23-4997-a9da-6db9deff6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6cbd9-1304-440a-80ae-ee67c2f2ee5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112265-5624-4441-9d67-23c12f024d90}" ma:internalName="TaxCatchAll" ma:showField="CatchAllData" ma:web="5ea6cbd9-1304-440a-80ae-ee67c2f2e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c9ee6-6a5e-4b0a-ac3d-3f151b4e8188">
      <Terms xmlns="http://schemas.microsoft.com/office/infopath/2007/PartnerControls"/>
    </lcf76f155ced4ddcb4097134ff3c332f>
    <TaxCatchAll xmlns="5ea6cbd9-1304-440a-80ae-ee67c2f2e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84C7-B8FD-44DC-96AD-D0BE26017B93}"/>
</file>

<file path=customXml/itemProps2.xml><?xml version="1.0" encoding="utf-8"?>
<ds:datastoreItem xmlns:ds="http://schemas.openxmlformats.org/officeDocument/2006/customXml" ds:itemID="{5F530698-7B21-41B4-B0C9-2691D33AC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F5C46-9A5E-46A2-A358-A17C6EA143F7}">
  <ds:schemaRefs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c55fbe43-3b90-4391-a4ec-480162d531dd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efc4010-bf87-46d5-b5a2-b3ec1de7f75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E5E9E62-E1F7-45E6-AD32-BDF2DFF7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3982</Characters>
  <Application>Microsoft Office Word</Application>
  <DocSecurity>0</DocSecurity>
  <Lines>33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COORDONNÉES DES INTERVENANTS À DOMICILE</vt:lpstr>
    </vt:vector>
  </TitlesOfParts>
  <Company>Conseil Général du Gard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COORDONNÉES DES INTERVENANTS À DOMICILE</dc:title>
  <dc:subject/>
  <dc:creator>robert_ch</dc:creator>
  <cp:keywords/>
  <cp:lastModifiedBy>Marielle HEUZE</cp:lastModifiedBy>
  <cp:revision>3</cp:revision>
  <cp:lastPrinted>2017-06-08T11:19:00Z</cp:lastPrinted>
  <dcterms:created xsi:type="dcterms:W3CDTF">2020-06-29T13:26:00Z</dcterms:created>
  <dcterms:modified xsi:type="dcterms:W3CDTF">2020-06-29T13:27:00Z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0x0101001FFC5EA6FAB4FA47B058C22C3C1FB6BE</vt:lpwstr>
  </property>
</Properties>
</file>